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чайную чашку, посмотрел на них обоих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тебя здесь есть те маленькие сладости, что ты купил. Не мог бы ты, Юйлян, принести их, чтобы я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немного помедлил, но затем вышел. Наньгун Сян в последнее время почти ничего не ела, и, возможно, ей будет полезно перекусить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вышел из комнаты, а Цинь Юй продолжил пить чай. Наньгун Сян сидела напротив, глядя на него, и её настроение становилось всё более нестабильным. Наконец, она не выдержала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Сян, вам следует примириться с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поставил чашку и бросил на неё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мне даже нельзя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посмотрела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ней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вам стоит подумать о вашем брате. Не стоит... чтобы все знали о вашем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резко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не перегибайте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Цинь Юй уже собирался ответить, но, заметив в углу глаза фигуру Наньгун Юйляна, снова повернулся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взял из его рук коробку с едой, открыл её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Сян,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передал сладости Наньгун Сян, а затем и Наньгун Юйляну. Тот кивнул и улыбнулся князю. Наньгун Сян, глядя на улыбку на его лице и мягкий взгляд князя, сжала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ешь, Сян?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проглотить, нужно запить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подхватил тему, налил чашку чая для Наньгун Сян и пододвинул её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Сян, вы расстроены, поэтому я освободил Дэн Юаня от дежурства, чтобы он мог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 радостью поднял брови, считая это хорошим решением, но Наньгун Сян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необходимо. Через несколько дней я отправлюсь в поход, и Дэн Юаню придётся уйти. Какое-то время вы не сможете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Подло! Наньгун Сян слегка опустила голову, не стала возражать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князь. На поле боя опасно, прошу вас позаботиться о генерале Дэне.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скоро поправитесь, я гарантирую, что с Дэн Юанем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шутя, что заставило Наньгун Сян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встала и сказала Наньгун 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ушла, а Наньгун Юйлян с грустью посмотрел на её уходящую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Дэн Юаню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кивнул, затем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действительно должны ехать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две армии сражаются, разве я могу не отправиться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погладил его по голове, затем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глава дворца Наньгун...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понимаю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опустил его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опасно,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беспокоишься обо мне! Цинь Юй опустил глаза,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одержу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четвёртого месяца десятого года эры Юнхэ князь Цзинь совершил жертвоприношение в Даляне, а затем повёл армию в поход на Лянъань. На башне Южного города Наньгун Юйлян стоял, встречая ветер. Только теперь он понял, что значит провожать армию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провожание могло стать последним. Он помнил, как в последний раз прощался с отцом на казённом тракте, но кто мог подумать, что это будет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беспокойтесь, я обязательно позабочусь о Сян, восстановлю Дворец Небесного Бога и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отправился навестить Наньгун Сян. Только он завернул за угол галереи, как увидел её, тихо плачущую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вздрогнула, быстро вытерла слёзы и встала, натянув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направилась в дом. Наньгун Юйлян последовал за ней,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тяжело. Ты скорбишь об отце, но, Сян... умершие уже ушли. Если ты будешь так страдать, как отец сможет обрести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Покой? Наньгун Сян опустила голову, устремив взгляд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он может обрести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князь Цзинь одержит победу, и убийцы понесут наказание, отец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страдал и не мог принять произошедшее, но он не мог нести это горе всю жизнь. Мир погрузился в хаос, и никто не мог предвидеть,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жрец лишь надеялся, что Сян сможет жить хорошо, выйдет замуж, родит детей, и всё будет хорошо. Чтобы больше никто не погибал в войнах.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попыталась улыбнуться, но у неё не было сил. Она понимала намерения старшего брата, но он не знал, что виновны не только князь Чжао и Су Цзя, но и князь Цзинь, которого она так сильно любила. Они объединились и хладнокровно лишили отца жизни, оставив его тело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посмотрела на него, затем снова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беспокоюсь за Дэн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могу сказать тебе, что виновен не только князь Цзинь, но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 не обещал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держит слово, верно? — спросила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он не выполнил своё обещание в случае с княгиней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кивнул, глядя в окно, и невольно улыбнулся. Наньгун Сян тоже повернулась к окну, затем через некоторое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любишь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ты любишь генерала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ответил прямо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у меня остались только Сян, старший брат и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Байчжоу князь Цзинь совершил жертвоприношение и выступил против Чжао. Но никто не ожидал, что, едва армия князя Цзиня достигла границы, не успев отдохнуть, она первой захватила город Ванчэн в округе Пинъян. Ванчэн находился на западе Пинъяна, близко к Лянъаню, недалеко от Хуайчэна, но и не слишком далеко от Пинъяна.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Доклад: новости с востока, из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Доклад: новости с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лагерь был разбит, Цинь Юй ещё не успел сесть, как ему уже доложили о военных новостях со всех сторон. Он поманил Ли Ханя, чтобы тот ввёл людей внутрь. За столом Цинь Юй быстро просмотрел донесения, затем написал два ответа и приказал отправить их с нарочным.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гонец ушёл, Ван Мэн вошёл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изменения в армии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поднял головы, продолжая просматривать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Чжао изменений нет. Су Цзя по-прежнему командуюет обороной на западе, а Бэй Чжэнцин — на юге, защищая маркиза 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усилили войска Бэй Чжэнцина?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боятся меня! 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инспектор Ци в Пинъяне?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 войска, похоже, направляется к Ванчэну.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Ван Мэн, но без особого беспокойства. Спокойствие князя говорило о том, что он уже всё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не стал его расспрашивать, повернулся к Шэнь Сюэвэню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Ван Чжункану, чтобы он успокоил хусцев. Я не хочу никаких сражений в ближайшие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князь Цзинь отправился в поход, посланник Шэнь Сюэвэнь покинул столицу. Ответ был делом Императорского двора, и князь Цзинь уже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принял приказ и сразу же приступил к написанию казённых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ушёл, а Цинь Юй сел в кресло, уставившись на карту. Через некоторое время Шэнь Сюэвэнь встал рядом с ним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меня есть один вопрос, который я хотел бы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остановились в Ванчэне?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близок к Хуайчэну, но и недалёк от Пинъяна.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армия Гуаньчжуна...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не закончил, смотря на князя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перемещениях Дунъяна и северной границы. Инспектор Ци не рискнёт атаковать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так предан, то не позволил бы армии северной границы двигаться на юг, угрожая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кивнул,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 господин Чжао, он бы понял ваши намерения. Я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Цинь Юй,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талант господина Чжао не должен оставаться на юго-западе. Сейчас, когда война на пороге, не лучше ли вернуть его... чтобы он помогал вам,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глуп. Ты сказал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опустил голову, сжав губы. Цинь Юй поднял брови, не стал ничего добавлять и махнул рукой, чтобы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Сюэвэнь, вероятно, понимал эту простую вещь, но использовал её, чтобы предложить назначить Чжао Чжипина. В Даляне многие думали так же, но Цинь Юй понимал, что это не было намерением господина Чжао и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знал его, поэтому никогда бы не стал заниматься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амбиции господина Чжао слишком велики для меня! Цинь Юй с грустью вздохнул, на мгновение почувствовав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мог отпустить господина Чжао, но теперь... это невозможно. Ты, Чжао Чжипин, обладаешь великим талантом. Если бы ты получил власть, ты мог бы завоевать весь мир. Поэтому прости, но я не могу позволить тебе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