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чиновники в зале молчали, словно сам князь Цзинь всё ещё находился здесь. Император Сюань почувствовал гнев, держа доклад в руках, он поднял брови и посмотрел на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князь Цзинь хочет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опустился на колени, коснувшись лбом пола,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не смеет требовать, но Ци Юй без причины поднял войска, губя жизни, прошу Ваше Величество вынести справедливое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Справедливое решение! — Император Сюань встал, медленно спустился с нефритовых ступеней и, остановившись перед посланником,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Юй сообщил мне, что князь Цзинь замышляет измену и готовит восстание, поэтому он начал войну. Как я могу вынести справедливое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бы мой князь замышлял измену, зачем бы он отправлялся на помощь Даляну? Напротив, именно вторжение Ци Юя в Цзинь заставило армию Цзинь, которая должна была помочь Даляну, вернуться, и Чжао захватило Лянъань.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Красноречивый язык, — император Сюань усмехнулся. — В Цзинь действительно много талантов.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Сюэвэнь,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Шэнь Сюэвэнь, — влиятельная молодёжь Цзинь. Император Сюань не ожидал, что он окажется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Сюэвэнь, ты говоришь, что князь Цзинь не замышляет измену, но Ци Юй сообщил мне, что у князя Цзинь волчьи амбиции. Один прав, другой ошибается, кто прав, кто виноват, трудно сказать. Мне нужно всё тщательно проверить и обдумать, — император Сюань окинул его взглядом и направился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император Сюань ступил на ступени, Шэнь Сюэвэнь, стоя на коленях, снова поклонился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но здесь нарушены законы. Ци Юй — слуга Сына Неба, князь Цзинь — ваш младший брат. Если слуга обвиняется в измене, нужно тщательно проверить, прежде чем выносить приговор, иначе можно невинно казнить верного слугу. Теперь, когда ваш младший брат соблюдает законы, но его клевещут, Ци Юй, если он действительно верен, должен был сообщить Вашему Величеству, а не начинать войну самостоятельно. Если что-то пойдёт не так, и князь Цзинь погибнет, но будет признан невиновным, разве это не навлечёт на Ваше Величество обвинения и слёзы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нельзя невинно казнить верных слуг, — император Сюань снова остановился перед ним,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должен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поклонился и больше не произнёс ни слова. Император Сюань фыркнул, развернулся и ушёл. Евнух Ван громко объявил окончание аудиенции и последовал за императором Сюанем, покидая 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один за другим покидали зал, Шэнь Сюэвэнь, стоя на коленях, смотрел на расходящихся чиновников и удаляющегося императора Сюаня. Его взгляд скользнул по трону, и он вдруг почувствовал, что понял мысли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 устал и слаб, а Цзинь процветает. Князь Цзинь больше подходит для этого места, по крайней мере, он считает, что больше, чем император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прибытия Шэнь Сюэвэня в столицу армия Северной границы двинулась на юг и расположилась у Синьчэна и Учэна. Как только в Синьяне появится движение, они сразу же двинутся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границы области Байчжоу армия князя Цзинь соединилась с двумя лагерями Даляна, двести тысяч тяжёлых войск расположились здесь, готовые в любой момент пересечь границу. Войска Цзян Чэнвэня в Шанцзине и Ань Цзыци в Цзиньтянь также были готовы к действиям. Война между Чжао и Цзинь была на грани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секретное послание от министра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Чжао Чжипин был отправлен на юго-запад, он не жаловался, усердно выполняя свои обязанности. Но Цинь Юй понимал, что сердце великого таланта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Гуаньчжуна вторглась в Цзинь, Чжао Чжипин возглавил войска на помощь, но, к сожалению, они находились слишком далеко, и, не успев добраться до Пэнчэна, армия Гуаньчжуна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мысли, Цинь Юй вернулся к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Чжипин почтительно кланяется. Хуайчэн пал, Лянъань захвачен, Наньгун Сюнь погиб здесь. Я глубоко чувствую боль Вашего Высочества и понимаю ваше желание отомстить. Поэтому я предлагаю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армия Чжао насчитывает двести тысяч человек, жители Лянъаня, как знать, так и простолюдины, ненавидят их. Армия Вашего Высочества — это армия справедливости, и народ поддерживает её. Двести тысяч солдат Чжао находятся в Лянъане, который далёк от Чжао, но близок к Цзинь. Поставки продовольствия и войск затруднены, а у Цзинь есть преимущество в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командовали войсками более десяти лет, и мне не нужно много говорить о военном деле. Моя забота — это ваше сердце. Чжао-ван — ничтожество, но Чжао находится в центре мира, на востоке граничит с Цзинчжоу, на севере — со столицей и округом Ань. Если Цзинь уничтожит Чжао, это не принесёт пользы, а даст преимущество царству У, и Императорский двор сможет захватить земли Чжао и угрожать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падёт, Гуаньчжун и столица соединятся, и Императорский двор получит такого сильного союзника, как Ци Юй. Восточная граница Цзинь окажется под угрозой. На границе округа Цзинчжоу князь У следит за ситуацией. Если У захватит земли Чжао, путь на север будет открыт, и Цзинь больше не сможет выйти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Ваше Высочество можете напасть на Чжао, но не убивайте Чжао-вана. Вы можете уничтожить его армию, но не захватывайте его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армии Гуаньчжуна в Цзинь вызвало шок в мире. Ваше Высочество должны поднять войска, чтобы все узнали о мощи армии Цзинь и больше не осмеливались нарушать её границы. В Пинъяне, где находится армия Ци Юя, даже с силой войск Цзинь потребуется время, чтобы справиться с ними, что приведёт к потерям среди народа и ресурсов. Я предлагаю захватить Ванчэн и Цзючжи — важные города Пинъяна. Их захват обеспечит безопасность Байчжоу, и в будущем, когда Цзинь накопит силы, это облегчит начало военных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Ваше Высочество продемонстрируют свою мощь внешнему миру, не истощая внутренние ресурсы. Это взаимовыгодная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сердце Вашего Высочества, но, даже если Вы не желаете трона, нужно защищать Цзинь. Защита Цзинь — это защита самого себя. Как слуга, разве я могу спокойно смотреть, как Ваше Высочество оказываются в опасности? Надеюсь, что, поднимая войска против Чжао-вана и армии Гуаньчжуна, Ваше Высочество вспомнят мои слова и тщательно обдумают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Цинь Юй свернул письмо и на мгновение замолчал. Подняв голову, он спросил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господин Чжао в Цзянъюане?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управляет делами на юго-западе, сейчас он находится на границе с цянами, — ответил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долгое время находился рядом с князем Цзинь, и теперь, после событий в Лянъане, он немного сочувствовал ему. Если бы тогда действительно последовали совету Чжао Чжипина и двинули войска на Лянъань, возможно, ничего бы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заболел во время недавней помощи Даляну. Скажи в Императорской больнице приготовить лекарства и отправить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Хань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ли что-то, что я должен передать господину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махнул рукой, давая понять, что тот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 Ханя, разговоры чиновников Даляна — он всё знал. Сражение в Лянъане заставило многих пожалеть, что они не послушали Чжао Чжипина. Многие с нетерпением ждали возвращения господина Чжао, поэтому он должен оставаться на землях цянов.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Чжипина не изменилось, и его собственное сердце тоже. Видеться больше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несколько раз прошёлся по залу, остановился у веранды и огляделся. Красные кирпичи, золотая черепица, но вдруг он заметил, что во дворце стало гораздо меньше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был отправлен на юго-запад, Ван Мэн, этот глуповатый парень, больше не был его заместителем. Шэнь Сюэвэнь, Ань Цзыци, Ли Хань — эти молодые люди боялись его, восхищались им, но не были такими забавными, как глуповатый парень, и не были так близки, как Чжао Чжипин, чтобы доверять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Сяо Фуцзы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на вершине длинных нефритовых ступеней,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знакомы,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Сяо Фуцзы был удивлён, но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хорошо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милость безгранична, — Сяо Фуцзы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Милость безгранична… Цинь Юй рассмеялся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не кланяйся.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смеясь над своей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Небо, какая может быть милость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заболел? — Цинь Юй, войдя, увидел, что Наньгун Юйлян хмурится,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всё ещё не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Наньгун Юйлян, увидев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уже поправился, но Сян в последнее время часто видит кошмары, и у нас не хватает одного лекарства, поэтому я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погиб на поле боя, и его тело не было найдено, поэтому пришлось проводить похороны с его старой одеждой. После церемонии Наньгун Сян стала бледной, часто просыпаясь ночью, что беспокоило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Сян! Цинь Юй кивнул, взял лекарство, которое передал лекарь, и, идя с Наньгун Юйляном,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Внезапная перемена, Сян ещё молода, это естественно. Тебе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кивнул, не говоря ни слова. Цинь Юй взял его за руку и с заботой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нужно беречь себя, иначе как я смогу спокойно отправиться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волнуйтесь. Отец ушёл, но я не забуду обязанности семьи Наньгун и обязанности Дворца Небесного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Наньгун Юйляна был твёрдым, что заставило Цинь Юя внутренне вздрогнуть.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Наньгун Юйлян вошёл, Наньгун Сян улыбнулась, но, увидев за ним князя Цзинь, её взгляд изменился, и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Наньгун Сян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протянул руку,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Сян первой встала, избежав помощи князя Цзинь, и, повернувшись к Наньгун Юйляну,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был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Наньгун Юйлян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Сян выглядела очень уставшей, что его беспокоило. Он проводил их внутрь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устала, иди отдохни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сел рядом, Наньгун Сян мельком взглянула на него, покачала головой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лучше выйти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