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Сюнь поднялся, опёрся на городскую стену и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армия Цзинь. Открывайте ворота!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генерала тут же спустился с башни, и вскоре Ань Цзыци вошёл в город во главе войск.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дворца Наньгун, — Ань Цзыци слез с коня, снял шлем и, окинув взглядом окружение,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следуйте за мной. Если задержимся, армия Чжао может снова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маркиз Аньдин, за спасение, — поклонился Наньгун Сюнь, а затем поспешно собрал своих людей и последовал за Ань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Фэнъи, Ань Цзыци направился на север. Наньгун Сюнь ехал верхом, но быстрая езда и тряска давались ему с трудом из-за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мы подошли к ущелью. Будем ли мы проходить через него? — подошёл заместитель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армия Чжао может устроить засаду, — приказал Ань Цзыци, направив войска в обход ущелья.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Шицзюнь, ехавший рядом, услышав это, незаметно отстал и приблизился к неприметному солдату.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Армия Цзинь не пойдёт через ущелье.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слегка кивнул и, отстав на повороте, скрылся в глубине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Чжао в ярости требует голову Наньгун Сюня. Су Цзя уже давно преследует Наньгун Сюня, и если сейчас его спасут, князь Чжао не простит ему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армия Цзинь приближается к ущелью, но они не собираются проходить через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 выхватил карту из рук заместителя генерала, быстро взглянул на неё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Ускоряйтесь! Загоним армию Цзинь в ущелье!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Копыта коней поднимали пыль. Ань Цзыци издалека увидел ущелье и слегка улыбнулся, почувствовав небольшое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это место, они скоро догонят основную армию князя Цзинь, и тогда уже не будет причин для беспокойства. Однако, как только он об этом подумал, снова раздался гул копыт. С восточного склона внезапно вырвалась армия Чжао, явно поджидавшая Ань Цзыци и 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Защитите семью Наньгун! Следуйте за мной! — приказал Ань Цзыци заместителю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Чжао была готова к бою, и войска Цзинь оказались разделены на две части. Наньгун Сюнь, несмотря на возраст, в молодости сражался верхом, но Наньгун Сян на поле боя выглядела слишком хрупкой.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дочь рядом с собой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Шицзюнь, защити Сян. Мы соединимся с генералом 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генерала также был рядом и, услышав его слова, вместе с Янь Шицзюнем встал по бокам, собирая солдат, чтобы прорвать окружение армии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Наньгун Сюнь там! Остановите его! — Су Цзя, сидя на коне, заметил небольшую группу Наньгун Сюня, направляющуюся к Ань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Чжао развернулась и бросилась к Наньгун Сюню. Ань Цзыци сквозь толпу также увидел их, приближающихся, и приказал своим солдатам помочь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Лязг! Янь Шицзюнь отбил удар мечом, посмотрел на Ань Цзыци, затем на Су Цзя и Наньгун Сюня. Если они соединятся, Наньгун Сюнь, вероятно,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Сян, я провожу тебя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 прыгнул на коня Наньгун Сян, ударил кинжалом в круп коня, и тот, издав крик, вырвался из окружения армии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Плохо! Ань Цзыци внутренне встревожился. Хотя Янь Шицзюнь прорвал строй, он находился слишком далеко от Наньгун Сюня, и скоро их снова отрежут. Как и ожидалось, через мгновение армия Чжао перекрыла путь, снова окружив Наньгун Сюня и заместителя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Ань, — Янь Шицзюнь привёз Наньгун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молчал, нахмурившись. Наньгун Сян оглянулась на отца и с тревогой сказала Янь Шицзюню: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Чжао смыкала кольцо быстрее. Ань Цзыци, глядя на оказавшегося в ловушке Наньгун Сюня,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— вдруг заговорил Янь Шицзюнь, — армия Чжао готова к бою, и сражение будет тяжёлым. Выведите сестру из окружения, а я с частью людей спасу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Царство Цзинь подверглось нападению, и Ань Цзыци, конечно, спешил вернуться в штаб. Все генералы Цзинь думали об одном — вернуться к князю Цзинь и помочь царству. Он не 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Янь, будьте осторожны, — согласился Ань Цзыци и немедленно повёл своих людей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обязательно спаси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 кивнул, повернулся, и на его губах появилась зловещая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Лагерь армии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беспокоясь о Ань Цзыци, на закате приказал разбить лагерь. Он уже собирался отправить разведчиков, когда те доложили, что Ань Цзыци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поклонился Ань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 — Цинь Юй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опустил голову, ещё не успев заговорить, как в палатку вошла Наньгун Сян и, увидев его, упала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мой отец в ловушке! Пожалуйста, спасите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Сюнь в ловушке! Цинь Юй тут же повернулся к Ань Цзыци. Тот, нахмурившись,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стыдно. Армия Чжао вышла из ущелья и разделила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Юя потемнело. Он стиснул губы, не говоря ни слова. Наньгун Сян схватила его за одежду и умоляла: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спасите моего отца! Вы ведь так любили старшего брата...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изменился в лице. Ань Цзыци, заметив это, тут же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сейчас Наньгун Сюнь, вероятно, уже мёртв. Если вы пойдёте, это будет напрасной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Ваше Высочество... — Наньгун Сян встала, желая что-то сказать, но внезапно снаружи раздался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Ли Хань вошёл с серьёзным выражением лица. — Разведчики сообщают, что в тридцати ли от нас, в направлении Хуайчэна, обнаружена армия Чжао. Их цель —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Чжао, вероятно, хочет воспользоваться нападением на Цзинь, чтобы уничтожить армию князя Цзинь и значительно ослабить царство Цзинь, — умоляюще сказал Ань Цзыци, обращаясь к князю Цзинь. — Ваше Высочество, вернитесь.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Ань Цзыци закончил говорить, снаружи снова раздался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Докладывают, что разведчик сбежал из ущелья.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Впустите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палатку вошёл разведчик, шатаясь, и, едва переступив порог, упал на землю, слабым голосом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Наньгун Сюнь и другие отступили вглубь ущелья. Они в двадцати ли отсюда. Армия Чжао блокирует выход. Им срочно нужна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они продержатся?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дворца Наньгун сказал, что максимум четверть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Сян загорелась надеждой и срочно сказала князю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всего двадцать ли! Вы можете добраться туда мгновенно, спасите моего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нахмурился, глядя на всех. Его сердце бешено билось. Армия Чжао находилась в тридцати ли отсюда, явно намереваясь нанести удар по Цзинь. Если он сейчас спасёт Наньгун Сюня, это будет легко, но он упустит лучший шанс избежать армии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ввяжется в затяжную битву с Чжао, Далян останется без поддержки. Гарнизоны Дунъяна и округа Янь находятся под наблюдением округа Синьян, а армия Северной границы слишком далеко. В ближайшее время никто не сможет помочь Даляну.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ради старшего брата, вы не можете не спасти отца, — с отчаянием смотрела на молчащего князя Цзинь Наньгун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посмотрел на неё, глубоко вздохнул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Приказываю, соберите войска для спасения...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город Гаогуй пал! — Ван Мэн вошёл и прервал речь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быстро! Цинь Юй не поверил своим глазам, глядя на Ван Мэна. В палатке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Вон, все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— Ван Мэн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резко поднял голову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Убирайтесь, мне нужно побыть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выглядел устрашающе. Все на мгновение замерли, а затем молча вышли. Наньгун Сян, с красными от слёз глазами, хотела что-то сказать, но князь Цзинь уже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палатке Цинь Юй сидел при свете масляной лампы, глядя на золотистое пламя. Четверть часа — это слишком мало. Он чувствовал, как время утекает.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решить все твои проблемы».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«Юйлян, я обещаю, что твой отец будет в безопасности».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вдруг рядом встал Ань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очнулся, поднял на него взгляд, и в его глазах появилось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Ань Цзыци не дал ему закончить, медленно сел рядом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почему вы так хотите спасти Наньгун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смог быстро захватить город Гаогуй, значит, преодолеть заставу Юйшань для него не составит труда. В Даляне только гарнизонные войска Дэн Юаня, и их явно недостаточно, чтобы противостоять армии Ци Юя. Если город падёт...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замолчал, сдерживая бурю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боитесь потерять царство, но разве вам не важна жрица Наньгун?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Юйлян... Цинь Юй вспомнил, как перед отъездом маленькая жрица прижалась к его груди, и сердце его сжалось от страха. Он не мог позволить Юйлян попасть в руки Ци Юя, иначе император...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Соберите войска. Возвращаемся в Далян.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Ань Цзыци с облегчением вздохнул, но сердце его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Цзыци, — Цинь Юй остановил его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Наньгун Сян... присмотри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Ущелье.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 стоял у входа в ущелье, глядя на далёкие звёзды, и пнул камень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Полчаса прошло. Князь Цзинь не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Чжо Цинфэн, стоя в тени, мрачно согласился. — Я говорил, что князь Цзинь не вернётся ради Наньгун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Будьте готовы! В ближайших десяти главах вас ждут напряжённые события!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http://bllate.org/book/16170/1451851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