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Князь, вы действительно не даете покоя, — произнес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Лэсин Цинь Юй полулежал на коротком диване, его взгляд был устремлен вдаль, будто он видел снежные вершины горы Ци, покрытые летящим снегом.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за долгое время у него произошла ссора с Бай Юньфэем. Цинь Юй предпочел бы, чтобы великий мастер просто избил его, но в этом деле было трудно определить, кто прав, а кто виноват. К тому же великий мастер сейчас, вероятно, уже где-то далеко, с мечом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и разгневанный голос Бай Юньфэя эхом отозвался в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плотнее укутался в одеяло, слушая звуки дождя за окном. Он вспомнил одинокую фигуру великого мастера, уходящего вдаль, и в его сердце закралось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 как мелкий человек, усомнился в тебе, Бай Юньфэй. Я лично отправлюсь на Большой Снежный хребет, чтобы принести извинения. Будь спокоен, пока твое сердце предано Чжо Цинфэну, он всегда будет твоим старшим братом. Я не нарушу своего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резко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Далян день ото дня становилось теплее. Весенний ветер дул, и нигде не осталось и следа зимнего уныния. Даже на реке Лян появились лодки.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 Ли Хань вошел во дворец Лэсин с секретным письмом в руках. — Поступило донесение, что Чжао-ван с начала года занимается тренировкой войск в городе Лучэн.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задумал Чжао-ван? Цинь Юй нахмурился, чувствуя легкое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Вызовите... Нет, ничего.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Хань вышел. Цинь Юй уставился в пространство. Он едва не позвал Чжао Чжипина для обсуждения, но вспомнил, что господин Чжао был отправлен в округ Цзянъюань.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Фу-цзы, вызови начальника Даляна.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Янь Шицзюнь вошел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князя, — он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Цинь Юй кивнул и улыбнулся. — Свадьба Сян приближается. Скоро вы вернетесь в Лянъань,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князь. Планирую вернуться в начале третьего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Третьего числа, — пробормотал Цинь Юй, затем подошел к нему. — Мне стало известно, что Чжао-ван тренирует войска в Лучэне. Не знаю, что он задумал, но я беспокоюсь за главу дворца Наньгун.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Янь Шицзюня появилась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Чжао-ван снова собирается атаковать Хуайчэн?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Ранее царство Чжао захватило три восточных города округа Шуйнин. Возможно, он хочет использовать это, чтобы присоединить северную часть округа и берега реки к своему царству, — Цинь Юй улыбнулся, пытаясь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Шицзюнь кивнул, внутренне облегченный. Он подумал, что князь Цзинь что-то заподозрил,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вы вызвали меня для какого-то поручения?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Армия Чжао в Лучэне вызывает беспокойство. Я хочу, чтобы вы завтра отправились в Хуайчэн. Во-первых, предупредите главу дворца Наньгун. Во-вторых, передайте ему мою верительную бирку. В случае необходимости он сможет вызвать войска из Цзиньтяня для подкрепления.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уезде Даньнин округа Цзиньтянь располагались войска князя Цзинь, которые использовались для защиты от армии Гуаньчжуна, расположенной в Боцзы. В случае необходимости они смогут быстро прийти на помощь Хуайчэну и спасти семью Наньгун.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Отправка Янь Шицзюня под предлогом свадьбы позволит сохранить все в тайне. Если Чжао-ван действительно нацелился на округ Шуйнин, Цинь Юй не хотел бы раздувать конфликт, вызывая подозрения о действиях царства Цзинь. Ведь мир в Цзинь дался с таким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благодарю князя от имени своего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церемоний, Янь Шицзюнь. Мы с вами — одна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семья? Янь Шицзюнь внутренне усмехнулся, но почтительно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подумал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я тоже отправлюсь в Лянъань. Не беспокойтесь. И пожалуйста, не говорите об этом Юйляну, чтобы не волновать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повинуюсь.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кивнул и лично проводил его. Только что выйдя за ворота дворца, он увидел, как Наньгун Юйлян направляется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увидев Янь Шицзюня, слегка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Юйлян, — Янь Шицзюнь тепло улыбнулся. — Я завтра отправляюсь обратно в Лянъань. Есть ли что-то, что ты хочешь передать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Разве вы не говорили, что уедете в начале третьего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планировал, но князь, узнав об этом, разрешил мне уехать раньше. Я смогу провести больше времени с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Наньгун Юйлян взглянул на Цинь Юя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провожу вас,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Янь Шицзюнь кивнул и, поклонившись князю,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зачем вы отправили брата раньше? — Наньгун Юйлян сразу же спросил, войдя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Шицзюнь уже сказал, я разрешил ему уехать раньше, — Цинь Юй сел,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я не глуп, — Наньгун Юйлян посмотрел на него и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отправили его, чтобы он уговорил моего отца,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ты действительно умный, — Цинь Юй улыбнулся. — Именно так. С добрым словом Янь Шицзюня твой отец, возможно, изменит свое мнение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отец вас уважает, — Наньгун Юйлян неловко улыбнулся. — Просто он слышал, что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собираюсь жениться на тебе, и перестал уважать, — Цинь Юй шутливо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смотрел на него, застыв с полуулыбкой. Цинь Юй обнял его и небрежно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в семье Наньгун странные обычаи.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слышат о князе Цзинь, все бегут, как зайцы.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Наньгун Юйлян рассмеялся. — Это потому, что люди не знают вас. Под именем князя Цзинь вы не так уж страшны. Когда-то я тоже чуть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резиденции начальника Даляна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Шицзюнь положил верительную бирку на стол и посмотрел на Чжо Цинфэна.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Цзинь знает, что Чжао-ван в Лучэне, и приказал войскам из Цзиньтяня защищать Хуайчэн.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 спокойно спросил Чжо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рана уже зажила, но шрам, пересекавший лоб и щеку, все еще был виден, делая его лицо уродливым.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Цзинь не приказал маркизу Аньдин расположить войска вокруг Хуайчэна.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так, если немного задержать армию Чжао, войска князя Цзинь быстро придут на помощь Хуайчэну, — Янь Шицзюнь почувствовал легкое раздражение, но в то же время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они не знают о вас,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если войска из Даньнина придут на помощь, вы можете сообщить об этом Чжао-вану. Уничтожить небольшой отряд будет легко, — Чжо Цинфэн улыбнулся, и его лицо стало еще страшнее. — Хотя в царстве Цзинь много войск, они разбросаны по разным местам. Город Шанцзин слишком далеко, чтобы быстро прийти на помощь. Если князь Цзинь отправит подкрепление, это будут только войска из Цзиньтяня. Но Цзиньтянь — стратегически важное место, и нельзя оставить его без защиты. Кроме того... вы можете использовать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Других? Вы имеете в виду Чжао-вана? — нахмурился Янь Шицзюнь.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Императорский двор, — глаза Янь Шицзюня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откинулся на спинку стула, а Чжо Цинфэн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брат Наньгун Юйляна, племянник Наньгун Сюня и начальник Даляна. Можно сказать, что князь Цзинь доверяет вам больше всех. Если вы покажете, что хотите перейти на сторону Императорского двора, они обязательно обратят на вас внимание. Если Чжао-ван начнет войну, Императорский двор также соберет войска. Царство Цзинь окажется в окружении врагов. Как вы думаете, сможет ли князь Цзинь справиться с этим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 — самый доверенный человек князя Цзинь, — Янь Шицзюнь мрачно улыбнулся, внимательно глядя на верительную бирку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Чжо Цинфэн скрылся в тени, опустив веки, но не смог скрыть блеск возбуждения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хочет мира, но без хаоса, как вы, клан Цинь, сможете уничтожать друг друга? Князь, когда вы поднимаете меч, весь мир боится вас, но вы не должны опускать его. Этот миг сомнения и отступления может стать вашей гибелью.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Южные ворота Даляна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счастливого пути, — Наньгун Юйлян стоял перед каретой и кланялся.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береги себя, — Янь Шицзюнь смягчил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кивнул. Янь Шицзюнь сел в карету, затем оглянулся на него и посмотрел на Ли Ханя, ожидавшего рядом. Только что возникшее чувство жалости было подавлено.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смириться.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восточных ворот Чжо Цинфэн в широкополой шляпе, скрывающей лицо, направился на лошади в сторону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в резиденции офицера императорской гвардии в столице Хэ Чжао сидел в цветочном зале, глядя на человека в шляпе, и после паузы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письмо от начальника Даляна, почему вы пришли ко мне, а не в резиденцию канцлера?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Хэ, это дело крайне срочное. Если хоть что-то просочится, мой господин потеряет жизнь. Вы, как офицер гвардии, пользуетесь доверием Его Величества. Я пришел сюда, чтобы никто другой не узнал, — голос Чжо Цинфэна из-под шляпы был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встретиться с Его Величеством? — Хэ Чжао понял его намерение.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сможете представить меня, — Чжо Цинфэн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смотрел на него, не отвечая ни да, ни нет. После паузы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останьтесь в моей резиденции на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Чжо Цинфэна, Хэ Чжао немедленно приказал подготовить карету и отправился в Императорский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Чжаова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Ваше Величество, — Хэ Чжао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Император Сюань смотрел на него с мрачным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заметив выражение лица императора, не удивился. С начала нового года император был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начальник Даляна прислал человека в мою резиденцию, желая встретиться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Даляна? Выражение лица императора слегка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Этот человек настаивает на личной встрече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ремарка: Ситуация резко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http://bllate.org/book/16170/1451831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