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карнизом стоял человек в длинных одеждах, выглядевший хрупким и слабым. Чжо Цинфэн на мгновение замер. Этот силуэт... Юэ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резко отдернулся. Цинь Юй повернулся и холодно посмотрел на него. Чжо Цинфэн поднял голову и встретился с его взглядом. В этот момент оба бросились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Меч мгновенно взметнулся вверх. Чжо Цинфэн больше не сдерживался, стремительно атакуя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Цзян! Цинь Юя отбросило назад. Он поднял глаза и увидел холодные, полные ненависти глаза Чжо Цинфэна. Эти глаза он видел во сне много раз.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Свист! Перья стрел пролетели мимо. Чжо Цинфэн отпрыгнул назад. Ли Хань с элитными охранниками мгновенно окружили его. В заднем саду все стражники стояли с натянутыми луками, готовые стрелять. Чжо Цинфэн, если бы он не был богом, не смог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множества рук не устоять. Чжо Цинфэн получил ранение в правое плечо. Ли Хань воспользовался моментом, выбил меч и обездвижил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Чжо, герой Чжо, — сказал Цинь Юй, — ты давно не давал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Чжо Цинфэн холодно усмехнулся. — Дни, когда ты не мог меня поймать, должны были быть для тебя мучительными,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 счастью, теперь ты пойман. Не ожидал, что останки семьи Чжо все еще живы, — язвительно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Услышав о своей семье, Чжо Цинфэн взволновался.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мягко улыбнулся и поднял руку, чтобы приказать Ли Ханю запереть его. Свист! Снова звук рассекаемого воздуха, но на этот раз быстрее и острее. Увидев меч, было уже поздно что-либо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легло на плечо Цинь Юя. Бай Юньфэй стоял за ним, бесстрастный.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отпусти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где ты был? — Цинь Юй повернул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князя, — Ли Хань изменился в лице, мгновенно заблокировал боевые навыки Чжо Цинфэна и приставил меч к его горлу. — Иначе Чжо Цинфэн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держал меч и молчал, смотря на Цинь Юя. Ли 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Цинь Юй слегка повернулся, закрывая Бай Юньфэя. — Вы не боитесь ранить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тихо вскрикнул, его зрачки сузились. Он посмотрел на Бай Юньфэя, стоящего с мечом. Бай Юньфэй тоже посмотрел на него, его рука слегка дрогнула, но он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— Наньгун Юйлян старался говорить спокойно, — твой старший брат — мятежник Императорского двора, неоднократно пытавшийся убить князя. Ты... не причиняй вреда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раненого Чжо Цинфэна, схватил Цинь Юя за плечо и потащил его вперед, приставив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я знаю только то, что он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Юй вздохнул в душе и улыбнулся Наньгун Юйляну, чтобы успокоить его. — Что ты хочешь,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Отправься со мной и старшим братом за город, — Бай Юньфэй сказал Ли Ханю, затем схватил Цинь Юя за одежду и, подняв его,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чьи боевые навыки сильно ослабли из-за отсутствия практики, крепко держался за Бай Юньфэя, выглядев испуганным. Бай Юньфэй одной рукой держал его за жизненно важную точку, глядя на его знакомый идиотский вид, и его сердце 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я хотел сказать тебе, что люблю тебя, очень люблю, люблю до невозможности не любить! Но... 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пригород Даляна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держал меч у Цинь Юя и сказал Ли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моего старшего брата и уходи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не двинулся, смотря на князь: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сказал герой? — спросил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взглянул на него, сел на лошадь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Цинфэн, держась за плечо, все еще пристально смотрел на князя Цзинь. Бай Юньфэй, видя его взгляд, вздрогнул и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Старший брат, пока я здесь, ты никогда не убьешь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Чжо Цинфэн стиснул зубы, сел на лошадь и быстро ускакал. Бай Юньфэй смотрел, как он уходит, пока тот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Драгоценный меч упал на землю. Бай Юньфэй отступил на шаг, не говоря ни слова. Цинь Юй тоже повернулся, посмотрел на меч и наклонился,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нравится, не бросай его, — Цинь Юй протянул меч. — В конце концов, это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взял меч, 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действительно тот самый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готов, — Бай Юньфэй подтолкнул меч к Цинь Юю и поднял голову. — Жизнь за жизнь. Это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приподнял бровь, посмотрел на Бай Юньфэя и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умер. Чью жизнь ты собираешься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него, его ясные глаза дрогнули. Цинь Юй вложил меч в ножны и вернул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Чжо Цинфэн больше не ступит на землю царства Цзинь и не будет угрожать ему, я не трону его. Скажи ему, чтобы он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лучший друг, — Цинь Юй улыбнулся и взял его за руку. —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Юньфэй внезапно отступил на шаг, избегая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Цинь Юй онемел, долго смотрел на него. Бай Юньфэй, глядя на него, дрогнул губами, но сдержал слова, которые готовы были вырваться, и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знаешь? — вдруг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остановился, не оборачиваясь, и сказал, стоя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Кончиком ноги он слегка коснулся земли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знал, разве я позволил бы старшему брату убить тебя, Цинь Юй? Может быть... может быть, это было предопределено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долго стоял на месте, его взгляд все еще был устремлен в направлении, куда ушел Бай Юньфэй. Бай Юньфэй, тебе не место в этом мире! Я всего лишь смертный, прости, я не должен был тебя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сцена была слишком печальной. В этот день в городе Далян пошел первый весенний дождь. Дождь падал на землю, но, в отличие от дождей на юге, которые называют «драгоценными, как масло», он был ледяным до костей. Прохожие поспешно закутывались в одежду и спешили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начальника Даляна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Цинфэн, промокший до нитки, стоял в кабинете. Янь Шицзюнь сидел за столом, слегка наклонив голову и подняв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— первым заговорил Чжо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стражи города получили твой портрет. Как ты останешься? — холодно сказал Янь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вынул кинжал, острый клинок направил на себя и разрезал кожу на лбу, игнорируя струящуюся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вырвался, но сразу же был подавлен. Чжо Цинфэн стиснул ладонь зубами, пока боль в руке не сравнялась с болью на лице, и только тогда остановился. Кинжал с грохотом упал на пол. Чжо Цинфэн, изо всех сил,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остаться, — Янь Шицзюнь медленно встал и, обойдя лужу крови,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лежал на полу, дрожа от боли и холода. Но ничто не могло сравниться с ненавистью в его сердце, поэтому он мог вытерпеть все, если это утолило бы его ненависть. Любая цена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завернутый в толстое одеяло, сидел на кровати, его губы слегка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князь? — Наньгун Юйлян вошел и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Ли Ханя одного чуть не убило его, но, к счастью, князь тоже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холодно, — 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чашку имбирного чая, — Наньгун Юйлян сел рядом и протянул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 вас ведь руки не повреждены, — Наньгун Юйлян просто сунул чашку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взял чашку и стал медленно пить. Наньгун Юйлян смотрел на него некоторое время,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герой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не был ли он причастен к этому? — Если Бай Юньфэй с самого начала замышлял недоброе, то он был слишком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Цинь Юй прервал его, отложив чашку, — Юньфэй не имеет к этому отношения. Он никогда не причинит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Наньгун Юйлян, чувствуя легкий дискомфорт. — А убийца? Его больше не будут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придет в царство Цзинь, все в порядке. Раньше я не знал, кто он, но теперь он не в тени, так что это не так важно. Не беспокойся, — Цинь Юй откинул голову, допил чай и отставил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Я попрошу Ли Ханя подготовить для тебя экипаж, чтобы ты не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улыбался спокойно, но Наньгун Юйлян почувствовал странность. Почему сегодня он не воспользовался болезнью, чтобы оставить его? Посмотрев на князя, Наньгун Юйлян вдруг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Цинь Юй похлопал его,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сдержал слова, которые хотел сказать, кивнул и молча ушел. У дворцовых ворот он откинул занавеску экипажа, оглянулся на дворец и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 Бай Юньфэй знали друг друга давно. Сегодняшние события, несомненно, тяжело дались князю. Наньгун Юйлян понимал, что не должен испытывать таких чувств, но все же в его сердце оставалась горечь из-за того, что князь так доверял Бай Юньфэю.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