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послышался шум ветра. Цинь Юй обернулся и увидел, как герой Бай в белых одеждах плавно приближается издалека. Он покачал головой и тихо усмехнулся. Хорошо, что были его распоряжения, иначе, влетев сюда напрямик, этот человек мог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как ты так быстро добрался? — только что отправил человека с письмом, а Бай Юньфэй уже здесь. Неужели вы с братом по учению связаны телепатией?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Бай Юньфэй остановился перед ним, какое-то время молча смотря на него, прежде чем заговорить. — Говорят, ты собираешься жениться. Я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рассмеялся, выглядев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стал бы письмо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повел его обратно той же дорогой. Бай Юньфэй, скосив взгляд на него,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жениться? — спросил Бай Юньфэй, глядя вперед, и голос его прозвучал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вдруг, — Цинь Юй бросил на него взгляд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настойчиво торопят, вот я и подумал, что лучше согласиться, чтобы все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и промолчал. Они дошли до Зала Лэсин, где Цинь Юй предложил ему сесть и велел Сяо Фу-цзы принести горячий чай,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взял чашку, согрел в ладонях, сделал небольшой глоток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сердце твоем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сердце? — Цинь Юй, потягивая чай, улыбнулся. — В моем сердце тоже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больше не стал говорить. Цинь Юй поставил чашку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тоже врач. Как-нибудь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Бай Юньфэй вдруг встал. — Мне нужно возвращаться. На Большом Снежном хребте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уже сделал шаг к выходу, но Цинь Юй, очнувшись,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даже если не хочешь остаться и поздравить меня, хотя бы брата по учению повидай.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по учению? — Бай Юньфэй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 сейчас в Даляне. Я договорился с ним завтра выпить. Если уж уходишь... тебе надо его с собой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Юньфэй снова посмотрел на него, высвободил руку и отступил на шаг. 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Сяо Фу-цзы отвести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направился к выходу, но, увидев, как Цинь Юй снова садится за стол,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будешь смотреть эти казенные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бумаги... такие противные, — Бай Юньфэй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покачал головой с безразличной улыбкой и велел Сяо Фу-цзы отвести Бай Юньфэя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великолепен, занавески из жемчуга мягко шелестели. Бай Юньфэй лежал на кровати, закрыв глаза, чтобы не видеть всего этого. Его сердце было в смятении, и, даже засыпая, он снова и снова просыпался от видений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Цинь Юй указал на постоялый двор и повернулся к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вошел внутрь. Цинь Юй последовал за ним. Чжо Цинфэн ждал в комнате, услышав стук, подошел и открыл дверь. Увидев Бай Юньфэя на пороге,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 Цинфэна скользнул мимо Бай Юньфэя и упал на улыбающегося позади него князя Цзиня. Так вот почему князь вчера пригласил его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чтобы пропустить их внутрь, Чжо Цинфэн налил две чашки чая, затем сел и, глядя на Бай Юньфэя,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старшим братом, — просто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не стал спрашивать, как тот узнал, что он в Даляне,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у меня есть дела, я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уставился на него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дела? Цинь Юй внутренне вздрогнул. В его голове мелькнул образ красавицы из публичного дома.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Какие дела могут быть важнее воссоединения братьев по учению, не так ли, герой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взглянул на князя, внутренне удивляясь, и сказал Бай Юньфэю: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Возвращайся, я... тебе не нужно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герой Бай резко вскочил на ноги. — Учитель с тех пор, как ты ушел, тяжело болеет, сейчас он в затворничестве, лечит раны. Разве ты не вернешься, чтобы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поддержал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сидя за столом, бросил взгляд на Бай Юньфэя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с учителем тебя не касаются.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 между тобой и учителем? Что за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учителем все в порядке! — Чжо Цинфэн, заметив рядом князя, поспешно прервал его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приподнял брови, но ничего не сказал, его рука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В ушах раздался звонкий лязг стали. Цинь Юй, держа чашку, на мгновение замер, а когда поднял голову, двое уже сошлись в схватке, обменявшись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они умудрились подраться? Братья по учению, и такие грубые! Ваше Высочество князь Цзинь на мгновение оцепенел, затем поспешил встать,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герой Чжо! — Цинь Юй неуклюже уворачивался, пока стулья и дверные панели разрушались вокруг. Хозяин давно сбежал. — Давайте поговорим спокойно...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почему ты всегда такой неразумный!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 продолжал самоуверенно уговаривать, что только разжигало гнев Бай Юньфэя, который, казалось, был направлен неизвестно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 грудь ему пришелся пинок, и Цинь Юй отлетел в сторону, прислонившись к стене и держась за грудь с внутренним вздохом. Он просчитался, не стоило приходить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городской стражи вошел с людьми. Впереди двое, сражаясь, размахивали мечами с такой силой, что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городской стражи нахмурился, услышав голос, и, обернувшись, замер.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начальник городской стражи поспешил подойти и помочь князю подняться. Неужели эти двое захватили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отстранив помощь, шагнул вперед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остановись сначала! Продолжать драться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про себя и снова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остановишься, я прикажу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у него дергается висок, и уже более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прекратите, никто из вас не покинет Далян!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нахмурился. Бай Юньфэй на мгновение замешкался, затем резко отступил, убрав меч. Чжо Цинфэн тоже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хорошо! Давайте поговорим спокойно, зачем драться, это только портит отношения, — Цинь Юй подбежал и начал успокаивать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фыркнул. Сначала он был просто недоволен Чжо Цинфэном и хотел использовать момент, чтобы подчинить его и вернуть на Большой Снежный хребет. Но в процессе драки весь его гнев обратился на князя Цзиня, и, к сожалению, Чжо Цинфэну пришлось принять на себя эти яростные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мое, не мое, — Цинь Юй махнул рукой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посмотрел на них некоторое время, затем вдруг подошел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князь Цзинь. Прошу прощения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Чжо, не стоит, — Цинь Юй помог ему подняться. — Сейчас здесь оставаться нельзя. У меня на востоке города есть усадьба. Вы можете временно остановиться там, а насчет ваших дел... можете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не дрались. У Бай Юньфэя с его каменной головой только и знает, что применять силу. Как этим можно чего-то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задумался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побеспокоим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Юньфэй хотел отказаться, но Цинь Юй сзади резко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Пойдемте! — он быстро повел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начальник городской стражи хотел что-то сказать, но Цинь Юй, обернувшись,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городской стражи, поспешно прибывший, ушел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провел их по территории и, обращаясь к Чжо Цинфэну,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в порядке. Если что-то понадобится, герой Чжо, просто скажите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стоял в стороне, сохраняя холодное выражение лица. Цинь Юй бросил на него взгляд и, взяв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ты остановишься здесь. Я покажу тебе, а герой Чжо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князь увел Бай Юньфэя, а Чжо Цинфэн смотрел на их уходящие фигуры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силой повел героя в другой двор. Бай Юньфэй хмурился и, видя, что они уже далеко, резко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Цинь Юй тоже остановился. — Бай Юньфэй, что с тобой случилось? Ладно, если бы ты только меня ударил, но ты еще и на старшего брата по учению напал! Кому нравятся такие вспыльчивые люди? Неужели ты не можешь говорить спокойно? Уговаривать... ты понимаешь,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Чжо Цинфэна была женщина из публичного дома, а Бай Юньфэй не мог сказать ни одного доброго слова, только выхватывал меч. Чжо Цинфэн должен быть сумасшедшим, чтобы понять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сжал губы, его глаза пристально смотрели на него,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здесь, хорошо лади со старшим братом Чжо, уговаривай его постепенно, — Цинь Юй махнул рукой, не обращая внимания на холодное отношение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