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ты неправильно понял, — Цинь Юй поспешно схватил его руку, приблизившись,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Подумай, если твой отец решит устроить тебе свадьбу, я... тогда ситуация станет ещё более запутанной. Если князь У и князь Чжао начнут вмешиваться, а вдовствующая императрица издаст указ о свадьбе,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врать в таком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почувствовал себя немного лучше, глядя на него,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не хотите таким образом оказать давление на моего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да, — ответил Цинь Юй с серьёзным выражением лица. — Глава дворца Наньгун всё же твой отец, и он не захочет огорчать тебя. Когда приблизится время свадьбы Сян, я лично отправлюсь в Хуайчэн, чтобы извиниться перед ним. В нынешней сложной ситуации, учитывая твои чувства, я думаю, что к тому времени он не будет столь категоричен и, скорее всего, согласится. Разве это не будет радостным событием для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действительно полны коварных планов, — Наньгун Юйлян рассмеялся. — Я действительно неправильно вас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Цинь Юй радостно улыбнулся, обнял его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могу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резко оттолкнул его и вытолкал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Юйлян... Юйлян...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Дверь снова захлопнулась. Цинь Юй посмотрел на яркую луну, поднявшуюся высоко в небо, и не мог понять, почему всё всегда идёт не так, как он задумал!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из улиц южной части города Далян находилась винная лавка юэсца. Лавка была небольшой, но очень известной. Её владелец был уроженцем региона Юэ царства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лавки, за столиком в углу, который привлекал мало внимания, Янь Шицзюнь пил одну чашку за другой, словно это был не крепкий напиток. Внезапно в дверь вошёл мужчина в длинном халате, который направился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сел напротив, а Янь Шицзюнь, не меняя выражения лица, продолжал пить.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так, как и предполагал Чжо. Вы недооценили князя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Янь Шицзюня наконец появились эмоции. Он крепко сжал чашку и перевёл взгляд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кто ты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хотя бы должен понимать, для чего ты используешь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Месть, — ответил Чжо Цинфэн, глядя на него. — Тебе тоже нужна месть. У нас общий враг, и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вдруг рассмеялся,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мы с тобой... месть?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готов сдаться, то считай, что я никогда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начал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колебался, затем, глядя на него искоса,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князя Цзиня врагов не только мы, но и многие другие. Всех их можно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снова сел, зловеще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убить человека, не обязательно использовать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Янь Шицзюня дрогнула. Он медленно поднял чашку, выпил её залпом и после долгой паузы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У нас общий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 рассмеялся. Год скрытности, год скитаний по северу и югу — этого было достаточно, чтобы узнать всё о Наньгун Юйляне, включая его двоюродного брата, который питал к нему особые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боковом зале Лэсин.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лежал, выглядев больным, и, увидев, как Наньгун Юйлян входит с чем-то в руках, его лицо стало ещё более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Наньгун смерил его взглядом, покачал головой, взял его за запястье, через мгновение отпустил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простуда.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знаю, что это простуда, — жалобно сказал Цинь Юй. — Это всё потому, что ты вчера выгнал меня, и я долго мёрз в холодной ночи, вот и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жрец Наньгун понял, на что намекал князь. Наклонившись к нему,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сразу вернулись во дворец, ничего бы не случилось. Где вы бродили, что умудрились простудиться и теперь вините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 мгновение замер, и на его лице мелькнуло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нигде.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сказал это просто так, но, увидев выражение лица князя, его взгляд изменился. Он вдруг схватил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болезни князь потерял свою обычную сообразительность.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Наньгун Юйляна тут же потемнело, и он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час публичные дома и увеселительные заведения ещё не закрывались. На какой же улице вы умудрились замёрзнуть, князь? В следующий раз будьте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попытался оправдаться, но жрец резко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Хань, Ли 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 Хань вбежал в комнату. Все приближённые князя хорошо знали его привычки и старались держаться подальше, когда приходил жрец.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Догони... догони.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княгиню.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Ли поспешно бросился за ним. Цинь Юй сидел, вспоминая, как выглядел маленький жрец, и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разозлился, значит, действительно любит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улыбнулся, открыл коробку, которую принёс Наньгун Юйлян, достал пирожное и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после того как маленький жрец выгнал его, Цинь Юй был немного расстроен и бродил по улицам. Он действительно остановился у увеселительного заведения, но лишь на мгновение. Князь стоял у двери, чувствуя себя виноватым, и вскоре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пирожные действительно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продолжая есть, становился всё более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остановитесь!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догнал жреца Наньгун лишь через некоторое время. Жрец, не обращая на него внимания, продолжал идти. Ли Хань вздохнул, ускорил шаг и вскоре встал у него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остановитесь.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попытался обойти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снова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вернитесь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вернётесь, князь разозлится и накажет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вдруг рассмеялся,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сопровождать вашего князя в следующий раз, когда он отправится в публичный дом. Может быть, тогда он будет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был озадачен, некоторое время смотрел на жреца Наньгун,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холодно фыркнул и снова попытался обойти его. Ли Хань тут же очнулся и снова встал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не издевайтесь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Издеваюсь?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 сарказмом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 всегда был честным человеком, а теперь научился лгать. Как это место, где вы были прошлой ночью, так быстро забылось?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Хань, наконец, понял, в чём дело, и, сложив руки,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вы ошибаетесь. Я сопровождал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Наньгун Юйляна стало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мог быть таким глупым?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жрец, князь тоже не ходил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Дела князя Цзиня меня не касаются. Передайте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Скажите это князю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Ли Хань схватил его за рукав и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лишь на мгновение остановился у двери и сразу же вернулся во дворец. Если я солгал хоть слово, готов понести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слегка кашлянул, его лицо смягчилось, но он продолжал стоять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отступил на шаг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 вас, вернитесь со мной. Иначе я не смогу выполнить приказ, и князь отрубит мне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вас, генерал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махнул рукой и молча вернулся в зал Лэсин.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Лэсин.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остановился у двери, а Наньгун Юйлян, немного поколебавшись, вошёл один. Едва он подошёл к боковому залу, как увидел князя, лежащего на кровати и сжимающего в руке половину пирожного.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ёкнуло, и он быстро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князя покраснело и уже начало становиться фиолетовым. Он смотрел на него, пытаясь что-то сказать, 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Наньгун Юйляна стали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мог пошевелиться, его глаза с трудом перевели взгляд на пирожное. Если бы Юйлян опоздал ещё на мгновение, я бы действительно встретился с Яньло.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Жрец, наконец, опомнился и закричал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вбежал внутрь, увидел состояние князя и тут же приказал позвать императорского лекаря. Затем он подошёл к шкафу, достал лекарство, встал рядом с князем, прижал его язык и влил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сидел рядом, его спина покрылась холодным потом. Если бы он опоздал ещё на мгновение, князь действительно бы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постепенно пришёл в себя, огляделся, увидел Сяо Фу-цзы и всех остальных, нахмурился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вывел всех из бокового зала, оставив их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жрец наклонился к нему. Цинь Юй слабо улыбнулся, собираясь что-то сказать, но Наньгун Юйлян вдруг бросился на него и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меня напугали.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лежал, глупо улыбаясь, а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 рассказал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щедро награжу Ли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руку, Цинь Юй мягко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глава получилась немного длинной.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