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могу, — Цинь Юй приблизился, понизив голос, в котором чувствовалась легкая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Наньгун Сюнь также понизил голос, с легкой угрозой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поступите, это вызовет волнения в Поднебесной. Чжао-ван начнет разведку, и на юго-западе начнутся военные действия. Партия войны в Даляне снова поднимется, и ваш тщательно спланированный период восстановления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Советник! — Цинь Юй нервно подернул уголком глаза, взглянул на Наньгун Юйляна, отступил на шаг и махнул рукой, чтобы Ань Цзыци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сохранял спокойствие, продолжая вести повозку вперед. Наньгун Юйлян шел за отцом, опустив голову, но, проходя мимо князя,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жрец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— с улыбкой протянул руку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отца, затем на князя, взял его руку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Юйлян! — Наньгун Сюнь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— Цинь Юй отвел Наньгун Юйляна за спину и почтительно поклонился Наньгун Сюню, как младший родственник. — В будущем я лично приеду в дом Наньгун, чтобы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сказал это. Цинь Юй почувствовал огромное облегчение. Наньгун Сюнь вздохнул, снова ощутив ту же беспомощность. Он покачал головой и, больше не говоря ни слова, увез потрясенную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снова сбежал, пока меня не было, — князь Цзинь ходил по залу, раздраженно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сбежал, — спокойно отрицал Наньгун Юйлян, глядя на него. — Кроме того, я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тебя позвал, — недовольно сказал Цинь Юй. Хорошо, что Нань Шэн вовремя сообщил ему, иначе ему пришлось бы блокировать округ Цзиньлян.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 не понимал, что снова не так с князем. Разве он не видел, как побелело лицо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раздраженного князя, Наньгун Юйлян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 вы не должны были вернуться с горы Цзин завтра? Как вы успели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Цинь Юй на мгновение замялся,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вернуться пораньше, чтобы навестить тебя, но как раз попал на твой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Наньгун Юйлян открыл рот, но не стал спорить, вспомнив, как выглядел Наньгун Сюнь, когда уезжал, и с тревогой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кажется, еще больше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Цинь Юй взял его за руку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извинюсь перед твоим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хотите... извиниться перед отцом после вашей свадьбы? — с удивлением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князь действительно извинится перед отцом после свадьбы, это будет настоящим позором для семьи Наньгун и отца, и все в Поднебесной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думал, но, судя по твоему выражению лица,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Хихикнув, князь Цзинь легко 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у меня есть способ убедить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действительно придумал идею, таинственно улыбнувшись. — Хороший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эры Юнхэ, начало года. Новый год только что прошел, и люди еще не отошли от праздничного настроения, как из Дворца Небесного Бога внезапно пришла новость: Наньгун Сян решила выйти замуж за Дэн Юаня из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организовал лично князь Цзинь. Он повысил Дэн Юаня, наградил всю семью Дэн и устроил свадьбу во дворце князя Цзинь. Столь явное желание князя привлечь на свою сторону семью Наньгун вызывало недоумение. Неужели это было сделано, чтобы унизить Чжао-вана?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из царства Цзинь пришла новость: князь намерен взять в жены сына Наньгун Сюня как свою супругу. Эта новость вызвала волнения в Поднебесной, но все поняли, почему семья Дэн была так щедро награждена.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правления императора Чжао, когда князья подняли восстание, члены императорской семьи договорились не брать мужчин в качестве официальных супруг. Император Чжао, глубоко любивший сына клана Юэ, был вынужден жениться на императрице и оставить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истории династии не все члены императорской семьи следовали этому правилу, никто из них не был настолько могущественным и влиятельным, как князь Цзинь, чтобы настаивать на таком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 горах Наньшань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долго не мог прийти в себя, держа в руках доклад. Он скомкал бумагу, сжал ее в руке и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есть у меня в этом мире, ты хочешь забрать? Это государство, этот трон, а теперь даже мою императрицу...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выхватил меч и начал бессмысленно размахивать им. Лезвие меча задело занавеску из жемчуга, и бусины с грохотом посыпались на пол. Он смотрел на катящиеся бусины, держа меч в дрожащей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Меч с силой вонзился в колонну. Император Сюань тяжело дышал, затем закричал в пустой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убью тебя!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дверьми, вдовствующая императрица в роскошном одеянии слегка пошатнулась и, дрожа, оперлась на руку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Цуй-эр,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любовь — самое губительное чувство. Теперь она очень сожалела о том, что в тот летний день представила Наньгун Юйляна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ваш хороший способ? — Наньгун Юйлян уставился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неплохо, правда? — с улыбкой ответил князь Цзинь, словно не замечая гнева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этом хорошего? — Наньгун Юйлян сделал шаг вперед, действительно желая задушить собеседника. — Теперь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этого я и хотел, — самодовольно покачал головой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— Наньгун Юйлян указал на него, затем, спустя мгновение, топнул ногой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Юйлян, — Цинь Юй быстро схватил его. — Не злись. Останься во дворце,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— Наньгун Юйлян резко дернулся, ударив князя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застонал, он на мгновение заколебался, но все же с ненавистью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спросив его мнения, князь все решил сам, и теперь все знали об этом. Каждый раз, когда он входил во дворец князя Цзинь, он чувствовал, как на него смотрят все вокруг, и даже боялся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князь Цзинь, прикрывая нос, невнятно позвал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Сяо Фу-цзы посмотрел на князя, прикрывающего нос,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вызвать ли вам императорского лекаря?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вызывать! — Цинь Юй потер нос и раздраженно сказал, затем взглянул в окно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 Хань придет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князь Цзинь снова тайком пришел в дом Наньгун. Нань Шэн, увидев это, встал у двери Наньгун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колебался, затем вошел в комнату. Наньгун Юйлян удивился, а Нань Шэн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князь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— Наньгун Юйлян отбросил медицинскую книгу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Нань Шэн хотел продолжить, но был оттащен в сторону. Цинь Юй проскользнул в дверь. — Но 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вскочил, подошел к князю и вытолкнул его за дверь, затем с грохотом захлопнул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меня выгнали? Меня выгнали!!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Юйлян... Юйлян...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доме не принимают гостей. Прошу прощения, князь, — Наньгун Юйлян сказал это за дверью, затем погасил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посмотрел на путь, по которому пришел, затем перед собой, подумал и, поправив одежду, сел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Наньгун Юйлян, хотя и погасил свет, все же сидел за столом. Ему было странно, почему не слышно шагов? Он подошел к двери, коснулся ее рукой, но затем отдернул.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ждет, если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усилился. Цинь Юй посмотрел назад. Неужели маленький жрец действительно оставит меня здесь? Какой наглец... Скрип...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посмотрел на князя, сидящего на веранде и оглянувшегося на него. Его брови слегка нахмурились, и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мгновенно встал, чуть не упав. Наньгун Юйлян внутренне покачал головой, улыбнувшись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даже не слушаешь моих объяснений, — Цинь Юй сел. — Я чуть не замерз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разве вы не могли вернуться? — Наньгун Юйлян посмотрел на его покрасневшие руки, налил чашку чая и положил ее ему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ради нас, — Цинь Юй держал горячий чай, усадил его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сделал это достоянием общественности, а твой отец вдруг бы устроил тебе свадьбу в Гуаньчжуне, что бы мы тогда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Я уже ослушался отца, оставаясь в Даляне. Разве вы мне 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верю, но кто-то может использовать это против нас, — Цинь Юй взял его за руку, колебался,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знаю о ваших отношениях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Наньгун Юйлян изменился в лице и попытался вырвать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