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маленького жреца подняла настроение Цинь Юю. Видя, что тот одет легко, а снег лежит толстым слоем, князь, хоть и неохотно,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во дворец. Через несколько дней навещу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отступил назад, собираясь развернуться, но его рука была схвачена маленьким жрецом. Оглянувшись, он увидел, как глаза Наньгун Юйляна светятся,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тихо произнес Наньгун Юйлян, прерывая его. — На улице холодно. Погрейтесь немного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Юя слегка расширились, сердце в груди сильно забилось. Он сжал руку Наньгун Юйляна и, прижавшись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дверь закрылась, оставив за собой лишь беспорядочные следы на снегу. Ли Хань, глядя на дверь, про себя подумал, что если князь сегодня снова выйдет, это станет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Наньгун Юйляна была крошечной, с небольшим внешним отсеком, за которым находилось место, где спал маленький жрец. Маленькая масляная лампа давала слабый свет, но его хватало, чтобы осветить двоих. Цинь Юй сидел в тени света, глядя на него, его взгляд слегка помутнел.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ручной обогреватель?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он, — Наньгун Юйлян вскочил и полез на кровать,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на мгновение померк, и внезапно князь обнял его сзади,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хорошо, не нужно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на кровать. Наньгун Юйлян обернулся и увидел горящий взгляд князя в слабом свете свечи. Испугавшись, он инстинктивно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обхватил его за талию, прижал к себе и, склонившись над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это ты сам впустил волка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был так близко, что сердце Наньгун Юйляна заколотилось с невероятной силой. Прошло много времени, прежде чем он смог преодолеть головокружение и успокоиться. Его длинные ресницы дрогнули, и он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тихо засмеялся, погасил свечу и опустил зеленый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на горе 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возглавил охоту, чтобы вознаградить своих генералов. После завершения охоты такие командиры, как Ань Цзыци, должны были вернуться к своим обязанностям. Поэтому награды на охоте на горе Цзин были щедрыми, а правила — не слишком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Цинь Юй остановил коня. — Давай отдохнем. Пусть Ван Мэн и Кун Ши продолжают 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медленно повел его к лагерю. Ань Цзыци шел рядом, наблюдая за улыбкой князя,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в последнее время в прекрасном настроении. У вас есть какая-то радостная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новость? Цинь Юй слегка приподнял бровь, вспомнив новогоднюю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одна радостная новость. Когда все уладится, я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Ань Цзыци, но в душе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князь взглянул на него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двадцать четыре,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Ань Цзыци, входя в палатку и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странное выражение лица князя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вдруг спрашиваете о моем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испортил твою свадьбу, и мне неловко, — Цинь Юй подмигнул ему. — В твоем возрасте старший брат, должно быть, уже беспокоится о твоем браке. Я хочу помочь тебе. Есть ли у тебя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Цзыци напряглось, он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шутите. У меня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никого? — удивился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покачал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ты из знатной семьи, а даже нет детской влюбленности, — пошутил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оставался непоколебим, и Цинь Юй, с легким удивлением, похлопал его по плечу, пододвинулся ближе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кто-то в публичном доме, я тоже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Ань Цзыци в ужасе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— рассмеялся Цинь Юй, указывая на него. — Значит, я угадал? Не волнуйся, женщины из публичных домов не могут войти в род Ань, но я могу поручиться за тебя, чтобы она стала твоей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смейтесь надо мной, — смущенно улыбнулся Ань Цзыци. — Правда,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никого? — Цинь Юй перестал шутить и немного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у тебя появится кто-то, кто тебе понравится, я лично сделаю тебе предложение. Даже если это будет член императорской семьи, я попрошу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князь, — Ань Цзыци поклонился, прикрывая глаза, и ответил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и собирался что-то сказать, но в этот момент за палаткой раздались шаги, и громкий голос Кун Ши донесся до них, даже сквозь толстую ткань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Кун Ши приветствует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Ши вошел в палатку. Цинь Юй посмотрел на него, затем на Ван Мэна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 не смог одолеть меня, — с глуповатой улыбкой ответил Кун Ши, явно гордясь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как ты снова проиграл? Ты ни разу не получил мою награду, — Цинь Юй пригласил Кун Ши сесть и, глядя на Ван Мэна,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Мэна покраснело, но он не мог ничего сказать, только злобно посмотрел на Кун Ши и молча опустил голову. Цинь Юй рассмеялся и тоже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возвращаешься на Северную границу. Теперь ты губернатор Бэйди. Будь поумнее.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мрачно ответил Кун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все еще беспокоился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вопросах, касающихся земель хусцев, советуйся с Чжунканом. Что касается административных дел округа Бэйди, докладывай в Далян.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приказу, — Кун Ши не был человеком тонкого ума, но он был предан и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нового черного жеребца с земель хусцев. Дарю его тебе. Можешь идти, — с улыбкой махнул рукой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Ши поблагодарил и с радостью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Северной границе, Ван Мэн вспомнил одну вещь и сказал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недавно генерал Северной границы Сун И посетил меня. Похоже, он хочет вернуться на Северную границу и просил меня передать вам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попроси, — снова пошутил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Ван Мэн посмотрел на князя, смущенно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имею в виду, — подумав, Цинь Юй сказал Ван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Сун И снова придет, скажи ему, что он может уйти или остаться, как пожелает. Пусть сам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Мэн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когда он ушел, Ань Цзыци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доверяете Сун И, почему бы не попытаться заручиться его верностью царству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 одинок и ни к чему не привязан. Почему бы вам не устроить ему брак? Тогда он вряд ли предаст царство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Цинь Юй и улыбнулся ему. — Это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план удался, — улыбнулся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Наньгун Юйлян смущенно смотрел на Наньгун Сюня. — Если мы уедем, не сообщив князю, это будет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выходит замуж в марте. Возвращение в Лянъань как раз вовремя. Мы не можем позволить семье Дэн приехать сюда за невестой, — спокойно ответил Наньгун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я хочу, чтобы ты поехал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возвращаться, — подумал Наньгун Юйлян, но, видя серьезное выражение лица отца, не осмелился сказать это вслух. С конца года отец был в подавленном настроении, и Наньгун Юйлян никогда раньше не ослушивался его.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согласился. Возможно, когда они вернутся в Лянъань, отец успокоится, и он сможет уговорить его, чтобы избежать конфликта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городскими воротами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быть с тобой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 в повозке, украдкой глядя на удаляющийся город Далян через щель в занавеске. Вспоминая улыбку князя, он теперь жалел, что уехал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двигалась, но, не выехав еще из южного пригорода, резко остановилась. Наньгун Юйлян чуть не упал, но, удержав равновесие, замер, а затем резко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позади Наньгун Сюня, а перед ними, в полном вооружении, стоял князь Цзинь. Взгляд князя был направлен на него, в нем читалась досада и легкая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 Наньгун, вы так быстро возвращаетесь в Лянъань? Я еще не успел оказать вам должного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Сюнь поклонился, а затем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Сян приближается, и мне нужно вернуться для подготовки. Не хочу больше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— Цинь Юй улыбнулся, сделал несколько шагов вперед и крепко сжал руку Наньгун Сюня. — Останьтесь еще на несколько дней. У меня есть дела, которые я хочу обсудить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Сюнь взглянул на отряд всадников позади князя, выдернул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У меня нет дел, которые бы вас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взял поводья и повел повозку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— тихо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махнул рукой, и всадники окружили семью Наньгун, образовав круг. Наньгун Сян побледнела, подбежала к Наньгун Юйляну и, недоумевая, смотрела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происходит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это... — Наньгун Юйлян запнулся,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брата и сестру, затем, с еще более широкой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дворца, вернемся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не можете заставить меня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