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маленького жреца подняла настроение Цинь Юю. Видя, что тот одет легко, а снег лежит толстым слоем, князь, хоть и неохотно,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во дворец. Через несколько дней навещу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отступил назад, собираясь развернуться, но его рука была схвачена маленьким жрецом. Оглянувшись, он увидел, как глаза Наньгун Юйляна светятся,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тихо произнес Наньгун Юйлян, прерывая его. — На улице холодно. Погрейтесь немного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Юя слегка расширились, сердце в груди сильно забилось. Он сжал руку Наньгун Юйляна и, прижавшись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закрылась, оставив за собой лишь беспорядочные следы на снегу. Ли Хань, глядя на дверь, про себя подумал, что если князь сегодня снова выйдет, это станет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Наньгун Юйляна была крошечной, с небольшим внешним отсеком, за которым находилось место, где спал маленький жрец. Маленькая масляная лампа давала слабый свет, но его хватало, чтобы осветить двоих. Цинь Юй сидел в тени света, глядя на него, его взгляд слегка помутнел.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ручной обогреватель?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он, — Наньгун Юйлян вскочил и полез на кровать,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на мгновение померк, и внезапно князь обнял его сзади,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хорошо, не нужно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на кровать. Наньгун Юйлян обернулся и увидел горящий взгляд князя в слабом свете свечи. Испугавшись, он инстинктивно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обхватил его за талию, прижал к себе и, склонившись над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это ты сам впустил волка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был так близко, что сердце Наньгун Юйляна заколотилось с невероятной силой. Прошло много времени, прежде чем он смог преодолеть головокружение и успокоиться. Его длинные ресницы дрогнули, и он посмотрел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тихо засмеялся, погасил свечу и опустил зеленый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на горе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возглавил охоту, чтобы вознаградить своих генералов. После завершения охоты такие командиры, как Ань Цзыци, должны были вернуться к своим обязанностям. Поэтому награды на охоте на горе Цзин были щедрыми, а правила — не слишком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Цинь Юй остановил коня. — Давай отдохнем. Пусть Ван Мэн и Кун Ши продолжают гоняться.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медленно повел его к лагерю. Ань Цзыци шел рядом, наблюдая за улыбкой князя,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в последнее время в прекрасном настроении. У вас есть какая-то радостная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новость? Цинь Юй слегка приподнял бровь, вспомнив новогоднюю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одна радостная новость. Когда все уладится, я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Ань Цзыци, но в душе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князь взглянул на него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двадцать четыре,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Ань Цзыци, входя в палатку и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странное выражение лица князя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спрашиваете о моем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испортил твою свадьбу, и мне неловко, — Цинь Юй подмигнул ему. — В твоем возрасте старший брат, должно быть, уже беспокоится о твоем браке. Я хочу помочь тебе. Есть ли у тебя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Цзыци напряглось, он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шутите. У меня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никого? — удивился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покачал головой,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ты из знатной семьи, а даже нет детской влюбленности, — пошутил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оставался непоколебим, и Цинь Юй, с легким удивлением, похлопал его по плечу, пододвинулся ближе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кто-то в публичном доме, я тоже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Ань Цзыци в ужасе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— рассмеялся Цинь Юй, указывая на него. — Значит, я угадал? Не волнуйся, женщины из публичных домов не могут войти в род Ань, но я могу поручиться за тебя, чтобы она стала твоей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смейтесь надо мной, — смущенно улыбнулся Ань Цзыци. — Правда,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никого? — Цинь Юй перестал шутить и немного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у тебя появится кто-то, кто тебе понравится, я лично сделаю тебе предложение. Даже если это будет член императорской семьи, я попрошу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князь, — Ань Цзыци поклонился, прикрывая глаза, и ответил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 и собирался что-то сказать, но в этот момент за палаткой раздались шаги, и громкий голос Кун Ши донесся до них, даже сквозь толстую ткань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Кун Ши приветствует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Ши вошел в палатку. Цинь Юй посмотрел на него, затем на Ван Мэна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 не смог одолеть меня, — с глуповатой улыбкой ответил Кун Ши, явно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как ты снова проиграл? Ты ни разу не получил мою награду, — Цинь Юй пригласил Кун Ши сесть и, глядя на Ван Мэна,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Мэна покраснело, но он не мог ничего сказать, только злобно посмотрел на Кун Ши и молча опустил голову. Цинь Юй рассмеялся и тоже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возвращаешься на Северную границу. Теперь ты губернатор Бэйди. Будь поумнее.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мрачно ответил Кун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все еще беспокоился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вопросах, касающихся земель хусцев, советуйся с Чжунканом. Что касается административных дел округа Бэйди, докладывай в Далян.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приказу, — Кун Ши не был человеком тонкого ума, но он был предан и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нового черного жеребца с земель хусцев. Дарю его тебе. Можешь идти, — с улыбкой махнул рукой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Ши поблагодарил и с радостью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Северной границе, Ван Мэн вспомнил одну вещь и сказал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недавно генерал Северной границы Сун И посетил меня. Похоже, он хочет вернуться на Северную границу и просил меня передать вам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попроси, — снова пошутил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Ван Мэн посмотрел на князя, смущенно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имею в виду, — подумав, Цинь Юй сказал Ван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Сун И снова придет, скажи ему, что он может уйти или остаться, как пожелает. Пусть сам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Мэн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когда он ушел, Ань Цзыци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доверяете Сун И, почему бы не попытаться заручиться его верностью царству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 одинок и ни к чему не привязан. Почему бы вам не устроить ему брак? Тогда он вряд ли предаст царство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Цинь Юй и улыбнулся ему. — Это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план удался, — улыбнулся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Наньгун Юйлян смущенно смотрел на Наньгун Сюня. — Если мы уедем, не сообщив князю, это будет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выходит замуж в марте. Возвращение в Лянъань как раз вовремя. Мы не можем позволить семье Дэн приехать сюда за невестой, — спокойно ответил Наньгун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я хочу, чтобы ты поехал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возвращаться, — подумал Наньгун Юйлян, но, видя серьезное выражение лица отца, не осмелился сказать это вслух. С конца года отец был в подавленном настроении, и Наньгун Юйлян никогда раньше не ослушивался его.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согласился. Возможно, когда они вернутся в Лянъань, отец успокоится, и он сможет уговорить его, чтобы избежать конфликта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городскими воротами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быть с тобой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сидел в повозке, украдкой глядя на удаляющийся город Далян через щель в занавеске. Вспоминая улыбку князя, он теперь жалел, что уехал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двигалась, но, не выехав еще из южного пригорода, резко остановилась. Наньгун Юйлян чуть не упал, но, удержав равновесие, замер, а затем резко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позади Наньгун Сюня, а перед ними, в полном вооружении, стоял князь Цзинь. Взгляд князя был направлен на него, в нем читалась досада и легкая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Наньгун, вы так быстро возвращаетесь в Лянъань? Я еще не успел оказать вам должного гостеприимства.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Сюнь поклонился, а затем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Сян приближается, и мне нужно вернуться для подготовки. Не хочу больше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— Цинь Юй улыбнулся, сделал несколько шагов вперед и крепко сжал руку Наньгун Сюня. — Останьтесь еще на несколько дней. У меня есть дела, которые я хочу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Сюнь взглянул на отряд всадников позади князя, выдернул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У меня нет дел, которые бы вас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взял поводья и повел повозку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тихо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махнул рукой, и всадники окружили семью Наньгун, образовав круг. Наньгун Сян побледнела, подбежала к Наньгун Юйляну и, недоумевая, смотрела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происходит с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это... — Наньгун Юйлян запнулся,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брата и сестру, затем, с еще более широкой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вернемся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не можете заставить меня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