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разговоры? — Цинь Юй уже собирался рассердиться, но резко остановился, обернулся к нему и с улыбкой, полной самодовольства,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ответил прямо, и князь Цзинь на мгновение опешил, не зная, что сказать. После паузы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младших братьев. Что мне сделать, чтобы ты перестал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князь Цзинь, ты слишком далек и слишком скрытен. Я знаю, что ты любишь меня, но не знаю, любишь ли ты еще кого-то. А я люблю тебя и хочу продолжать любить, хочу, чтобы ты не любил никого другого. Поэтому я не могу перестать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Цинь Юй стоял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прошел несколько шагов вперед, оглянулся на слегка растерянного князя 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ужинать?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поспешно согласился Цинь Юй, с радостью взял его за руку, и они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ворота Даляна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Наньгун Сюнь подъехал на простой повозке, сопровождаемый лишь одним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дворца, вы проделали долгий путь, — Цинь Юй поспешил поддержать его, прерывая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— Наньгун Сюнь встал, окинул взглядом своих детей и остановился на молодом человеке рядом с Янь Шицзюнем.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Дэн Юань, офицер восточного лагеря армии князя Цзинь, — представил его Цинь Юй. — Дэн Юань, подойди и поклонись Главе дворца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дядю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Дэн Юане князь упоминал в письме, и Наньгун Сюнь понимал скрытый смысл. Он внимательно осмотрел молодого человека. Услышав о нем, он написал письмо Юйляну, и тот ответил, что Сян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Дэн,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Глава дворца, вы проделали долгий путь, — вовремя вмешался Цинь Юй с улыбкой. — Я не буду задерживать вас, завтра устрою банкет во дворце в вашу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разошлись. Дэн Юань все еще стоял, глядя на удаляющуюся Наньгун Сян. Цинь Юй тихо усмехнулся, подошел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спрашивал. Глава дворца Наньгун не против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улыбнулся Цинь Юй, усаживая его в повозку. — Завтра твой отец будет здесь, и я тоже. Наньгун Сян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благодарю Ваше Высочество, — Дэн Юань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Дэн была не настолько знатной, как Наньгун, но с поддержкой князя Цзинь все становилось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Наньгун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Наньгун Сюнь прошелся по комнате пару раз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время было еще раннее, и Наньгун Сян не спала, сидя в комнате и вышивая шелковый платок.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пришел проведать тебя, — с доброй улыбкой сказал Наньгун Сюнь, садясь за стол и беря платок. — Что вышиваешь?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покажу отцу, — Наньгун Сян выхватила платок и спрятала его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улыбался с теплотой, но в душе все еще чувствовал тревогу. Он посмотрел на 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ты давно знаешь этого офицера Дэн?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давно, — слегка смутившись, Наньгун Сян налила чай и подала отцу, чтобы скрыть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на охоте с князем Цзинь, в охотничьих угодьях… — Наньгун Сян, как всегда, была открыта с отцом и рассказала многое о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Наньгун Сюня на мгновение изменился, но выражение лица осталось прежним. Он видел блеск в глазах дочери и, сдерживая эмоции,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ты действительно любишь этого Дэн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Наньгун Сян покраснела, но затем улыбнулась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кивнул и промолчал. Наньгун Сян, вероятно, унаследовала характер матери — была решительной и сильной, ее чувства были ясны и прямолинейны, без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тебе Дэн Юань не нравится? — Наньгун Сян, заметив его молчание, немного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мнение не важно, — встал Наньгун Сюнь, погладив ее по голове. — Главное, чтобы он хорошо к тебе относился, и ты его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ушел, медленно идя по коридору к своей комнате. Хотя он не знал всех деталей, но то, что дело Наньгун Сян и Дэн Юаня прошло через князь Цзинь, заставило его почувствовать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Наньгун Юйлян вдруг появился из заднего сада, случайно встретив Наньгун Сюня, и слегка удивился. —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ходил? — Наньгун Сюнь не ответил, а спросил, глядя на фонарь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не мог заснуть, вот и прогулялся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кивнул и уже хотел уйти, но вдруг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 Дэн 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Дэн — достойный человек, и он всегда относился к Сян с уважением, не переступая границ. Я считаю, что он настоящий джентльмен, — объективно ответил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Наньгун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Наньгун Юйляна был не таким импульсивным, как у Наньгун Сян, он был более мягким и скромным, а также всегда честным, поэтому его слова Наньгун Сюнь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покинул Далян, князь Цзинь тебя не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 упоминании князя Цзинь Наньгун Юйлян сразу напрягся и поспешно покачал головой. — Потом произошли события в Хуайчэне и Цзиньтяне, князь, вероятно, был слишком занят, чтобы обращать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Наньгун Сюнь. — Князь Цзинь — осторожный и подозрительный человек. В Даляне ты должен быть осторожен, чтобы не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дал напутствие и ушел. Наньгун Юйлян стоял на месте, чувствуя странное ощущение. Давно он не слышал, чтобы кто-то так описывал князя Цзинь, и теперь это звучало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Наньгун Сюнь что-то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прошел гладко. После его окончания Цинь Юй пригласил родителей Дэн Юаня и Наньгун Сюня в сад, а сам нашел предлог уйти. Вернувшись, он заметил, что Дэн Юань выглядел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Ничего особенного, просто спросил, как мы с Сян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влюбился с первого взгляда на охоте с Вашим Высочеством и с тех пор не мог забыть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говоришь, — улыбнулся Цинь Юй и жестом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Лэсин Цинь Юй сидел один, чувствуя себя слегка виноватым. Неужели Наньгун Сюнь все понял? И если да, как это повлияет на Юйляна…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Цинь Юй быстро встал и приказал Сяо Фу-цзы вызвать отца Дэн Юаня. Ему нужно было ускорить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князя Цзинь ускорило процесс. Через несколько дней дата свадьбы была назначена. Приближался Новый год, и в доме Наньгун царила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наблюдал за оживленной беседой брата и сестры. Наньгун Сян смеялась, а в глазах Наньгун Юйляна читалось спокойствие. Он не подошел к ним, а прошел через коридор прямо к Наньгун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Шицзюнь, — слегка удивился Наньгун Сюнь. —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ямыне ничего важного не было, вот и решил навестить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Наньгун Сюнь привел его в маленький кабинет. — Теперь Сян выходит замуж за Дэн Юаня, и, вероятно, будет жить в Даляне. Когда меня не будет, навещай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Янь Шицзюнь налил чай и подал Наньгун Сюню,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действительно хотите выдать Сян за Дэн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рассказывала, как они познакомились, и мне кажется…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наблюдал за выражением лица Наньгун Сюня, но тот лишь слегка приподнял бровь, не проявляя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предположить, что это было спланировано князем Цзинь, чтобы Дэн Юань и Сян познакомились и привлекли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Наньгун Сюнь засмеялся, поставив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понял, значит, время в даляньской администрации не прошло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знал? — Янь Шицзюнь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не ответил, лишь слегка кивнул. Янь Шицзюнь хотел спросить еще, но Наньгун Сюнь остановил 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 понял, то пойми, почему князь Цзинь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Шицзюнь, конечно, знал, почему князь Цзинь хотел этого, но, глядя на Наньгун Сюня, он сдержался и не стал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