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моими заслугами и великолепием кланов Цзян и Ань князь Цзинь, возможно, не станет препятствовать браку. Но если это случится, кланы Цзян и Ань непременно будут вычеркнуты из его сердца. Старший брат, два сына клана Цзян: Цзян Чжэнвэнь погиб, спасая князя Цзинь на Северной границе, а Цзян Чэнвэнь служит князю много лет, являясь опорой в армии. Как ты думаешь, какой из кланов князь предпочтет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тоже понимаю, — с сожалением произнес Ань Цзымо. — Жаль, что в свое время я был слишком поспешен. Но князь Цзинь подозрителен, и даже если мы откажемся от идеи династического брака, он все равно не будет относиться к клану Ань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Подозрение — это то, что труднее всего устранить, особенно у таких, как князь Цзинь. Как говорится, служить правителю — все равно что жить с тигром. Если клан Ань хочет остаться в безопасности,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Цзымо становился все ярче. Ань Цзыци почувствовал тревогу и, схватив его за руку,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покачал головой Ань Цзыци, серьезно глядя на него. — Клан Ань ни в коем случае не должен бороться за власть с князем Цзинь. Разве ты забыл о судьбе канцлера Фань и клана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мгновенно пришел в себя. Чем ближе к власти, тем больше теряешь голову. Остыв, он вспомнил того князя Цзинь, который сидел в зале аудиенций, спокойный и немногословный, и его сердце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в царстве Цзинь не для клана Ань. Если они будут жадно стремиться к ней, то не только не поднимут свой клан на новый уровень, но и полностью погубят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Иначе я бы стал предателем клана Ань, — спокойно произнес Ань Цзымо, поняв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старший брат. Я лично встречусь с князем Цзинь и обязательно развею его опасения, — сказал Ань Цзыци, видя, что брат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не в Даляне, он в путевом дворце на горе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отправлюсь на гору Цзин для аудиенции, — сказал он, собираясь встать, но Ань Цзымо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дома и отдохни несколько дней. Когда князь вернется в Далян, тогда и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сделать это раньше, чем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отстранил его руку, вышел из комнаты и вскоре выехал на лошади через восточные ворота, направляясь к горе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путевом дворце на горе Цзин Ань Цзыци прибыл уже в сумерках. Небо потемнело, и холод у подножия горы стал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Цинь Юй сидел за столом с кистью в руке, а Наньгун Юйлян лежал на кушетке напротив 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начал Сяо Фу-цзы, но, встретив взгляд князя Цзинь, сразу понизил голос и шепотом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Ань вернулся в город и просит аудиенции у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кисть, Цинь Юй вышел, жестом приказав Сяо Фу-цзы проводить гостя в приемную. Едва он сел, как Ань Цзыци вошел, принося с собой холод 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вернулся, — с улыбкой поднял его Цинь Юй. — Когда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вернулся в Далян и, узнав, что Ваше Высочество на горе Цзин, решил навестить, — ответил Ань Цзыци, сложив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отдохнул день? Я ведь завтра тоже возвращаюсь в Далян, избавил бы себя от лишних хлопот, — сказал Цинь Юй, усаживая Ань Цзыци и садясь напротив. — В эти дни метели были сильны, ты, наверное, устал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вызвал, и Цзыци должен был вернуться. Не смею жаловаться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выглядел почтительным, но в его взгляде читалось напряжение. Цинь Юй внутренне удивился: видимо, он действительно слишком сильно на него давил. Ведь он не был таким спокойным, как старые сановники, вроде Ван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 я не хотел беспокоить тебя, — улыбнулся Цинь Юй. — Просто в эти дни канцлер Фань и другие никак не могут прийти к согласию, и я хотел спросить твое мнение,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немного расслабился, видя улыбку князя, но тема разговора не позволяла ему полностью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узнать, Ваше Высочество? — спросил он, опустив голову и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маркиза Ань застыла, и Цинь Юй заколебался, не желая продолжать. Казалось, что маркиз Ань вот-вот умрет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Цзымо советовал мне захватить округ Циньчжоу. Я хочу спросить тебя: что ты думаешь об этом округе? Достаточно ли там войск? Если ты возглавишь армию, сколько времени понадобится, чтобы захватить его? — все же спросил Цинь Юй, ведь нельзя было ставить безопасность на кон из-за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заблуждается. На мой взгляд, округ Циньчжоу мал и малонаселен, захватывать его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не стоит отправлять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Ань Цзыци, все еще глядя на отражение в чашке чая. — Цзыци едва справляется с защитой Цзиньтяня, как же я могу возглавить армию для захвата Циньчжоу?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и намека на эмоции. Цинь Юй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считаешь лучшим кандидатом для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действительно решит захватить Циньчжоу, я считаю, что генерал Чэнвэнь подойдет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Чэнвэнь, — пробормотал Цинь Юй, затем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что вы с ним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Цзыци побледнело. Цинь Юй внутренне нахмурился. В зале наступила тишина,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улыбка князя Цзинь вызывала у него дискомфорт. Ань Цзыци поспешно опустился на колени. — Я ничего не знал о браке с кланом Цзян. Теперь все отменено. Клан Ань предан Вашему Высочеству, вы должны верить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преданности клана Ань. Вставай, — сказал Цинь Юй, помогая Ань Цзыци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которым маркиз Ань выражал свою преданность, всегда был слишком прямолинейным, и князь Цзинь к этому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 — Ань Цзыци не встал, а схватил руку князя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Цзиньтяне Вы вдруг заговорили об этом, я испугался и сказал лишнее. Я не хотел оскорбить Ваше Высочество. Брак с кланом Цзян был лишь случайной мыслью моего старшего брата. Я никогда не думал жениться на девушке из клана Цзян… Ваше Высочество оказали мне милость и заботу, как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говорил все больше и больше, его лицо покраснело. Цинь Юй слушал с недоумением: маркиз Ань, ты что, с ума сошел? Какое отношение это имеет к девушке из клана Цзян? Я лишь хочу, чтобы твой клан оставался в безопасности и не объединялся с кланом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 Цинь Юй очнулся и прервал бессвязные излияния маркиза Ань. — Ты действительно любишь эту девушку из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 Ань Цзыци с необычной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любит… Цинь Юй замер, внутренне удивляясь еще больше. Он поднял Ань Цзыци и усадил его обратно. В зале снова воцарилась тишина. Ань Цзыци сидел, опустив голову,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 князь Цзинь снова взял себя в руки, теперь он выглядел более откровенным. — Ты так искренен со мной, и я тоже буду откровенен. Кланы Цзян и Ань — знатные семьи царства Цзинь. Если бы ты был на моем месте, разве ты хотел бы, чтобы они объединились? Если ты любишь эту девушку из клана Цзян, женись на ней. Меня это не волнует. Меня волнует…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зачем вы так откровенны! Ань Цзыци вдруг почувствовал себя потерянным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предан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твою преданность, — Цинь Юй нажал на его руку и слегка опустил голову, в его голосе звучала легкая вина. — Когда в Цзиньтяне ты встал перед моей лошадью, я понял, что ты человек безупречной преданности. Но кроме тебя, сколько еще таких людей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все-таки один человек. Твои заслуги и авторитет влияют на весь клан Ань. Я не могу полагаться только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Ань Цзыци встал и глубоко поклонился, затем посмотрел на князя. — Цзыци всегда будет верен Вашему Высочеству. Что бы ни случилось в мире, что бы ни произошло с кланом Ань, если однажды клан Ань предаст, Цзыци лично казнит предателей и покончит с собой перед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Цинь Юй засмеялся, встал перед Ань Цзыци, поправил рукава и торжественно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преданность превышает долг подданного. С этого дня я буду считать тебя младшим братом и никогда не подведу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говорил серьезно, так серьезно, что ладонь Ань Цзыци дрогнула. Прошло некоторое время, прежде чем он поднял голову и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старший брат. Беда клана Ань миновала, но все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вышел с серьезным выражением лица. Цинь Юй внутренне пожалел, что был слишком строг. Видимо, маркиз Ань остался недоволен. Нужно будет найти способ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шум. Цинь Юй обернулся и увидел маленького жреца. Он снова улыбнулся, отбросив все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давно. Наньгун Юйлян не ответил,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Цзыци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Юй подошел и взял его за руку, направляясь к выходу. — Пойдем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Ваше Высочество сказал Ань Цзыци, было для того, чтобы он остался преданным? — вдруг спросил Наньгун Юйлян, идя за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жрец, ты действительно любишь меня? — удивился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замер, его щеки покраснели, но он все же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анализируешь мои мотивы? Разве я не могу дать искреннее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продолжал идти рядом с князем, а через некоторое время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еще младшие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