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жреца есть важное дело для обсуждения с князем, я провожу вас внутрь, — Ли Хань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князь будет недоволен, я беру ответственность на себя, — Ли Хань извиняюще поклонился Ань Цзыци и повёл Наньгун Юйляна к повозке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держал кисть, размышляя над списком кандидатов, присланным Чжао Чжипином. Его взгляд время от времени блуждал к окну. Неужели он ещё не ушёл? Почему мы до сих пор не отправились? В Цзиньтяне столько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Наконец-то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Наньгун Юйляна внезапно раздался, и Цинь Юй замер, уставившись на дверь, словно пытаясь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государственными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Дверь внезапно распахнулась, и Цинь Юй лишь мельком увидел испуганное лицо Ли Ханя, прежде чем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Говори быстрее, я занят, — взгляд Цинь Юя скользнул по его рукаву и устремился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смотрел в окно повозки, рассеянно и с долей досады, казалось, даже с некоторой жалостью! Наньгун Юйлян вдруг рассмеялся, смеясь легко,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дело! — Цинь Юй нахмурился и сердито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княжескую супругу, занят подготовкой к свадьбе.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покачал головой, смеясь. Цинь Юй смотрел на него. По сути, они не виделись не так уж долго, но из-за того, что между ними чуть не прошла грань жизни и смерти, казалось, прошла вечность. Он вздохнул и вдруг потерял желание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начал Наньгун Юйлян, поскольку князь молчал, — у меня есть кандидатура.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отвлёкся и не понял,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Кандидатура на роль княжеской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поднял голову, глядя на него, но не произнёс ни слова. Наньгун Юйлян улыбался, улыбался радостно,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вполне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тоже рассмеялся, смеялся всё громче, даже радостнее, чем когда спасся от смерти. Он протянул руки и крепко обнял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нарушать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поднял руки и тоже крепко обнял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были правы. Любовь — это любовь. Нет причин, нет возможности убежать, и я больше не хочу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**Столица**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Чжаова раздавались шаги. Через некоторое время Ван Цяньхэ медленно вошёл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старый канцлер слегка дрожал,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Ань Цзыци был назначен князем Цзинь управлять округом Фэнцзян и заниматься делами цянцев.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совершил такие великие подвиги, естественно, он должен быть награждён.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был избран на службу в восьмом году эры Юнхэ, и всего за год из молодого человека из знатной семьи превратился в одного из важнейших министров Цзинь, наравне с Ван Мэном и Цзян Чэнвэнем. В таком юном возрасте легко стать высокомерным, и если князь Цзинь начнёт сомневаться в нём и станет строже, этого человека, возможно, удастся переманить.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кивнул. Он понимал мысли Ван Цяньхэ, но всё же не мог не спросить, так как в последнее время дела шли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учителя, чтобы обсудить дело Наньгун Сюня, — император Сюань взял доклад и, передавая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 внезапно напал на Хуайчэн, и Наньгун Сюнь, возмутившись, потребовал, чтобы я отменил свадьбу с князем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докладе Наньгун Сюнь яростно обвинял князя Чжао в неверности и непочтительности, настаивая на том, что его дочь никогда не выйдёт замуж за князя Чжао, и даже угрожал, что семья Наньгун предпочтёт смерть, чем подчинится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некоторое время молчал, читая доклад. Император Сюань встал и, расхаживая,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стоит согласиться. Князь Чжао в последнее время действительно вёл себя слишком вызывающе. Если мы не начнём его останавливать, кто ещё будет уважать указы двора?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Согласиться можно, но не сейчас, — Ван Цяньхэ понимал трудности императора, но старый канцлер был гораздо более решительным. — Ваше Величество, учитывая отношения Наньгун Сюня с князем Цзинь, если Вы отложите этот доклад, возможно, вскоре князь Цзинь тоже подаст прошение. Тогда Вы сможете воспользоваться ситуацией и направить гнев князя Чжао на Цзинь.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Чжао потерпело поражение из-за Цзинь. Если они обнаружат, что князь Цзинь добавил им ещё одно большое унижение, не станут ли они действовать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отложим, — император Сюань кивнул, но выглядел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Неба, но теперь, чтобы не вызвать гнев князя Чжао, он вынужден переложить это дело на Цзинь. Для императора это уже было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мог смириться с унижением, но император Сюань не знал, как долго он сможет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**Застава Цзиньтянь**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лекарство, — Ли Хань, видя, что князь задумался, снова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генерала Ли, долго размышлял,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пить. Почему ты сам его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болен... — Ли Хань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обещали жрецу, и к тому же он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ты действительно думаешь, что я смертельно болен? — Цинь Юй уставился на чашу с лекарством. — Я думаю, Юйлян просто издевается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многого хотите. Жрец не станет поступать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я просто бездельничаю?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Ли Хань поспешно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из-за ширмы, и Цинь Юй слегка поднял брови, а затем улыбнулся, глядя на Наньгун 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почему ты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ведь здесь, — улыбнулся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 к Ли Ханю, взял чашу с лекарством и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лекарство, а сам болтаешь. Если я не выздоровею, это всё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запомню наставления Вашего Высочества, — Ли Хань признал свою вину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посмотрел на Наньгун Юйляна перед собой. Жрец молча смотрел на чашу с лекарством. Князь Цзинь стиснул зубы, выпил всё залпом и затем показал жрецу крайне недовольную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не... неприлично ежедневно мучить генерала Ли? — Наньгун Юйлян покачал головой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считаю, — Цинь Юй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был ошарашен, чувствуя, что эта ситуация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очнулся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бы вы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— Цинь Юй с недоумением посмотрел на него, а затем снова улыбнулся. — Нечего больше делать. Теперь наступит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 к Наньгун Юйляну. Тот посмотрел и положил свою руку в его ладонь. Цинь Юй сжал её и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прислал письмо, чтобы поблагодарить Ваше Высочество за защиту жителей Хуайчэна и округа Лянъань, — улыбнулся Наньгун Юйлян. Князь Цзинь уже приказал Чжао Чжипину отвести войска из Хуайчэна, чтобы показать, что у него нет намерений захватывать округ Лянъань.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необязательно, — Цинь Юй посмотрел на него с особым смыслом. — К тому же у меня есть более важное дело для обсуждения с главой дворца. Как я могу позволить ему 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не смутился, мягко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Сян тоже спасибо. Теперь это не обмен, а помощь князя Цзинь, за которую стоит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уловил мысли жреца и, недовольно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помочь ей, лучше поменьше упоминай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Юйлян закатил глаза. — Почему вы такой ревнивый?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Цинь Юй слегка смутился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ревность, это... предосторожность.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предосторожность? Это звучит странно. Наньгун Юйлян усмехнулся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сейчас просто придираетесь и ревнуете.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маленького жреца, Цинь Юй больше не смущался и 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и князь Цзинь посмотрели друг на друга, а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 Вашего Высочества иногда тоже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твои слова иногда холодны, как зимний снег, а иногда теплы, как летнее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действительно был неправ, заставляя вас столько времени беспокоиться. Наньгун Юйлян прижался к нему, смеясь,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маркиз Ань приглашает вас на охоту в Западные горы, — голос Ли Ханя раздался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Цзыци... — пробормотал Цинь Юй, собираясь отказать, но вспомнил одно дело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из генералов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генерал Цзян и другие заместители,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много... — Цинь Юй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позже. Пусть отправляются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ещё не оправились, и нога всё ещё болит, — Наньгун Юйлян посмотрел на встающего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