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генерала, глядя на карту, указал на участок леса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князя Цзинь рассеяна, к тому же в лесу, точное число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Неизвестно... — пробормотал Бэй Чжэнцин. Он преследовал их уже два дня, но, кроме следов армии князя Цзинь, не видел ни одной живой души. Только смутные сообщения от дозорных. Это было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карту. Вспоминая маршрут армии князя Цзинь, который всегда шёл на запад, он вдруг осенила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армия князя Цзинь отказалась от столь выгодных позиций. Князь Цзинь, ты осмелился отправиться на помощь Хуайчэну с таким малым числом войск! Стоит ли назвать это самонадеянностью или уверенностью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карту, Бэй Чжэнцин с холодным блеском в глазах поднял кнут и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Ускоряем преследование армии князя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князь Цзинь не в состоянии устроить засаду, зачем медлить? Раз он осмелился на такой риск, то... останется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лесу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выслушав доклад дозорного, сразу подошёл к князю Цзинь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армия Чжао внезапно ускорилась и движется прямо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Обнаружили! Цинь Юй внутренне встревожился, вытащил карту из-за пазухи, открыл её и, взглянув,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беда. Соберите войска и двигайтесь на север. Используйте холмистую местность, чтобы избежать армии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сразу же удалился. Цинь Юй развернул коня, встряхнул головой, чтобы избавиться от лёгкого головокружения. Простуда усилилась, и в такую погоду его щёки горели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князя Цзинь сменила направление, и Бэй Чжэнцин сразу понял, что его догадка верна. Он ускорил преследование и одновременно отправил гонца в Хуайчэн, чтобы сообщить Чжао-вану.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князь Цзинь погибнет в этом сражении, армия Цзиньтянь сразу же развалится, и на обратном пути в царство Цзинь их обязательно атакует армия Гуаньчжуна. А без князя Цзинь царство Цзинь мгновенно погрузится в хаос, и аристократические семьи с новой политической элитой непременно начнут враждовать.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две тысячи кавалеристов из авангарда армии Чжао уже приблизились к горному перевалу.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Прорываемся через перевал! — Цинь Юй вытащил меч, повернулся к генералам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Цзиньтянь дойдёт сюда через четыре-пять дней. Подкрепление уже близко, не паникуйте.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Офицер слегка расслабился и последовал за князем Цзинь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седле, Цинь Юй смотрел вперёд. Он не знал, когда прибудет подкрепление, но с заставой Цзиньтянь, независимо от того, была ли она взята или нет, дело должно быть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расчётам, подкрепление должно было прибыть в течение одного-двух дней. Его план заключался в том, чтобы затянуть время, пока армия Цзиньтянь не вернётся, а инспектор Гуаньчжуна не узнает, что Чжао-ван углубился в Хуайчэн. Армия Гуаньчжуна тоже обязательно вернётся, и независимо от того, кто из них придёт на помощь Хуайчэну, он будет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Цинь Юй инстинктивно наклонился, и над его головой пронёсся сильный ветер. Офицер сразу же бросился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Засада! Защитить князя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оказался в центре окружения, и через щели щитов он увидел, что на холмах по обе стороны стоят пехотинцы царства Чжао. Неудивительно, что кавалерия так яростно преследовала его — чтобы заманить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вперёд, не замедляйтесь! — приказал Цинь Юй. Армия князя Цзинь, держа щиты, продолжила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оттуда дозорный армии Чжао вернулся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армия князя Цзинь попала в левую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две другие группы сразу же отправятся на соединение. Прикажите кавалерийскому офицеру рассеять строй армии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краснело, и горы уже начали темнеть. Армия князя Цзинь, хотя и вырвалась из долины, где была засада армии Чжао, но не смогла оторваться от преследующей её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сидя на коне, оглянулся на закат, стиснул зубы и резко дёрнул поводья, остановившись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 армию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замешкался, не передавая приказ. Цинь Юй резко повернулся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встречаем армию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Офицер, избегая взгляда князя Цзинь, крикнул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Построиться, встречаем армию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уничтожить кавалерию Чжао, армия князя Цзинь никогда не вырвется из окружения. Только пехота Чжао не сможет преследовать или устраивать засады против кавалерии царства Цзинь, поэтому единственный выход — сражаться до конца, пока основные силы пехоты не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копыт эхом разносился по горам. Цинь Юй, глядя на приближающуюся армию Чжао, крепче сжал меч и, ударив коня, первым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седьмого года эры Юнхэ Цинь Юй больше не участвовал в сражениях лично, но этот хаос, где мечи сверкали, крики смешивались с воплями, был ему совсем не чужд.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так же — нет правых и виноватых, только жизнь 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 пронеслась перед грудью, и Цинь Юй отклонился назад, уклоняясь, затем ударил ногой в грудь противника, сбросив его с коня. Он перевернулся, собираясь поднять меч, но почувствовал холод на ноге. Сбоку мелькнул клинок, и он резко дёрнул поводья, уклоняясь от удара, направленного в грудь, и, сжав бока коня,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Хлюп... Меч исчез, пройдя сквозь грудь врага. Цинь Юй тут же оттолкнул его и ударил коня. Скачущий конь сбил другого солдата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офицер приблизился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кавалерии Чжао численное преимущество.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уничтожить кавалерию Чжао, иначе не вырвемся.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вытер кровь с лица и посмотрел на офицера. Тот, немного поколебавшись, кивнул и с громким криком снова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раненный, но сражающийся изо всех сил, вдохновлял своих солдат. Армия князя Цзинь, готовая умереть, постепенно начала брать верх. Армия Чжао терпела поражение, и казалось, что она вот-вот будет уничтожена, как вдруг раздались шаги, словно духи смерти. Пехота Чжао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Опоздали! — Цинь Юй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офицером прикрывал отход, пока армия князя Цзинь снова бежала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дождь стрел обрушился на них. Цинь Юй, раненный в руку, упал с коня. Офицер тут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офицер поднял князя Цзинь и, глядя на приближающуюся армию Чжао, с долей страха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оттолкнул его, встал прямо и, глядя вперёд,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Слезайте с коней и стройтесь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недалёкий горный перевал.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князя Цзинь спешилась и вошла в перевал. Бэй Чжэнцин, наблюдая за этим, понимал, что выход из перевала узок, и армия Чжао не сможет развернуться. Но даже так он знал, что армия князя Цзинь уже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восхищался князем Цзинь. Даже в такой ситуации армия князя Цзинь сохраняла боевой дух, и даже в критический момент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издыхании была не только армия князя Цзинь, но и сам князь. Простуда и раны — в обычное время он бы уже потерял сознание. В этот момент Цинь Юй искренне желал, чтобы у него была сила героя Бай, хотя бы чтобы стоять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почти потемнело, и последний луч света вот-вот исчезнет за горами. В лучах разрушенного заката армия князя Цзинь падала всё чаще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солдат перед собой, усмехнулся и поднял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— Офицер не успел остановить его, как вдруг услышал шум со стороны армии Чжао, а затем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окончательно погас, и свист стрел раздался один за другим. В горах снова загудели копыта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Кавалерия выстроилась в боевой порядок, словно клинок, врезавшийся прямо в центр армии Чжао, прорвав их строй и встав перед оставшимися несколькими сотнями солдат!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опоздал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Чжипин! — Цинь Юй подошёл к нему, положил руку на плечо и засмеялся, смех становился всё громче, пока он сам не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Чжао Чжипин поддержал князя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вызвать лекаря...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князь Цзинь, опираясь на его руку, наконец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привёл подкрепление, и армия Чжао быстро развалилась. К полуночи армия Чжао была уже бессильна, и Бэй Чжэнцин, прикрываемый охраной, бежал в Хуайчэн.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там огни! — солдат на коне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Спрячьтесь, — Бэй Чжэнцин осторожно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огни приблизились, и зоркий солдат увидел знамёна Чжао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армия Чжао! — солдаты радостно закричали и бросились вперёд. Бэй Чжэнцин тоже подбежал, оттолкнул всех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подкрепление царства Цзинь прибыло!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Чжэнцин? — пробормотал Чжао-ван. Он получил письмо от Бэй Чжэнцина и поэтому приехал сюда. Князь Цзинь и Хуайчэн — он хорошо понимал, что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Бэй Чжэнцин уже стоял перед Чжао-ваном, сложив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Чжао Чжипин внезапно прибыл с войсками, и теперь армия царства Цзинь, скорее всего, уже вошла в Лянъань. Царству Чжао нужно немедленно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Бэй не говорил, что князь Цзинь углубился в одиночку? — Су Цзя насмешливо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посмотрел на него, не меняя выражения лица, и сказал Чжао-вану: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может наказать меня позже. Сейчас, пожалуйста, отступите.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потерпел поражение здесь, более десяти тысяч солдат погибли. Чжао-ван был недоволен, но понимал, что сейчас не время для наказаний, и сразу же приказал отступить в Хуайчэн.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Застава Цзиньтянь.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