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генерала, глядя на карту, указал на участок леса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князя Цзинь рассеяна, к тому же в лесу, точное число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Неизвестно... — пробормотал Бэй Чжэнцин. Он преследовал их уже два дня, но, кроме следов армии князя Цзинь, не видел ни одной живой души. Только смутные сообщения от дозорных. Это было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карту. Вспоминая маршрут армии князя Цзинь, который всегда шёл на запад, он вдруг осенила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армия князя Цзинь отказалась от столь выгодных позиций. Князь Цзинь, ты осмелился отправиться на помощь Хуайчэну с таким малым числом войск! Стоит ли назвать это самонадеянностью или уверенностью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карту, Бэй Чжэнцин с холодным блеском в глазах поднял кнут и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Ускоряем преследование армии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князь Цзинь не в состоянии устроить засаду, зачем медлить? Раз он осмелился на такой риск, то... останется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лесу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выслушав доклад дозорного, сразу подошёл к князю Цзинь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Чжао внезапно ускорилась и движется прямо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Обнаружили! Цинь Юй внутренне встревожился, вытащил карту из-за пазухи, открыл её и, взглянув,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Соберите войска и двигайтесь на север. Используйте холмистую местность, чтобы избежать армии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сразу же удалился. Цинь Юй развернул коня, встряхнул головой, чтобы избавиться от лёгкого головокружения. Простуда усилилась, и в такую погоду его щёки горели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 сменила направление, и Бэй Чжэнцин сразу понял, что его догадка верна. Он ускорил преследование и одновременно отправил гонца в Хуайчэн, чтобы сообщить Чжао-вану.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Цзинь погибнет в этом сражении, армия Цзиньтянь сразу же развалится, и на обратном пути в царство Цзинь их обязательно атакует армия Гуаньчжуна. А без князя Цзинь царство Цзинь мгновенно погрузится в хаос, и аристократические семьи с новой политической элитой непременно начнут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две тысячи кавалеристов из авангарда армии Чжао уже приблизились к горному перевалу.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 через перевал! — Цинь Юй вытащил меч, повернулся к генералам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Цзиньтянь дойдёт сюда через четыре-пять дней. Подкрепление уже близко,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Офицер слегка расслабился и последовал за князем Цзинь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седле, Цинь Юй смотрел вперёд. Он не знал, когда прибудет подкрепление, но с заставой Цзиньтянь, независимо от того, была ли она взята или нет, дело должно быть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подкрепление должно было прибыть в течение одного-двух дней. Его план заключался в том, чтобы затянуть время, пока армия Цзиньтянь не вернётся, а инспектор Гуаньчжуна не узнает, что Чжао-ван углубился в Хуайчэн. Армия Гуаньчжуна тоже обязательно вернётся, и независимо от того, кто из них придёт на помощь Хуайчэну, он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Цинь Юй инстинктивно наклонился, и над его головой пронёсся сильный ветер. Офицер сразу же бросился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Защитить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оказался в центре окружения, и через щели щитов он увидел, что на холмах по обе стороны стоят пехотинцы царства Чжао. Неудивительно, что кавалерия так яростно преследовала его — чтобы заманить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вперёд, не замедляйтесь! — приказал Цинь Юй. Армия князя Цзинь, держа щиты, продолжила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оттуда дозорный армии Чжао вернулся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армия князя Цзинь попала в левую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две другие группы сразу же отправятся на соединение. Прикажите кавалерийскому офицеру рассеять строй армии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краснело, и горы уже начали темнеть. Армия князя Цзинь, хотя и вырвалась из долины, где была засада армии Чжао, но не смогла оторваться от преследующей её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коне, оглянулся на закат, стиснул зубы и резко дёрнул поводья, остановившись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армию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замешкался, не передавая приказ. Цинь Юй резко повернулся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встречаем армию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Офицер, избегая взгляда князя Цзинь, крикнул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Построиться, встречаем армию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уничтожить кавалерию Чжао, армия князя Цзинь никогда не вырвется из окружения. Только пехота Чжао не сможет преследовать или устраивать засады против кавалерии царства Цзинь, поэтому единственный выход — сражаться до конца, пока основные силы пехоты не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копыт эхом разносился по горам. Цинь Юй, глядя на приближающуюся армию Чжао, крепче сжал меч и, ударив коня, первым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седьмого года эры Юнхэ Цинь Юй больше не участвовал в сражениях лично, но этот хаос, где мечи сверкали, крики смешивались с воплями, был ему совсем не чужд.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так же — нет правых и виноватых, только жизнь и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 пронеслась перед грудью, и Цинь Юй отклонился назад, уклоняясь, затем ударил ногой в грудь противника, сбросив его с коня. Он перевернулся, собираясь поднять меч, но почувствовал холод на ноге. Сбоку мелькнул клинок, и он резко дёрнул поводья, уклоняясь от удара, направленного в грудь, и, сжав бока коня,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Хлюп... Меч исчез, пройдя сквозь грудь врага. Цинь Юй тут же оттолкнул его и ударил коня. Скачущий конь сбил другого солдата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офицер приблизился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кавалерии Чжао численное преимущество.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уничтожить кавалерию Чжао, иначе не вырвемся.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вытер кровь с лица и посмотрел на офицера. Тот, немного поколебавшись, кивнул и с громким криком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раненный, но сражающийся изо всех сил, вдохновлял своих солдат. Армия князя Цзинь, готовая умереть, постепенно начала брать верх. Армия Чжао терпела поражение, и казалось, что она вот-вот будет уничтожена, как вдруг раздались шаги, словно духи смерти. Пехота Чжао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Опоздали! — Цинь 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офицером прикрывал отход, пока армия князя Цзинь снова бежала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дождь стрел обрушился на них. Цинь Юй, раненный в руку, упал с коня. Офицер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офицер поднял князя Цзинь и, глядя на приближающуюся армию Чжао, с долей страха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оттолкнул его, встал прямо и, глядя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 с коней и стройтесь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недалёкий горный перевал.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 спешилась и вошла в перевал. Бэй Чжэнцин, наблюдая за этим, понимал, что выход из перевала узок, и армия Чжао не сможет развернуться. Но даже так он знал, что армия князя Цзинь уже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восхищался князем Цзинь. Даже в такой ситуации армия князя Цзинь сохраняла боевой дух, и даже в критический момент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издыхании была не только армия князя Цзинь, но и сам князь. Простуда и раны — в обычное время он бы уже потерял сознание. В этот момент Цинь Юй искренне желал, чтобы у него была сила героя Бай, хотя бы чтобы стоять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почти потемнело, и последний луч света вот-вот исчезнет за горами. В лучах разрушенного заката армия князя Цзинь падала всё чаще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солдат перед собой, усмехнулся и поднял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Офицер не успел остановить его, как вдруг услышал шум со стороны армии Чжао, а затем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окончательно погас, и свист стрел раздался один за другим. В горах снова загудели копыта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выстроилась в боевой порядок, словно клинок, врезавшийся прямо в центр армии Чжао, прорвав их строй и встав перед оставшимися несколькими сотнями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опоздал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Чжипин! — Цинь Юй подошёл к нему, положил руку на плечо и засмеялся, смех становился всё громче, пока он сам не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Чжао Чжипин поддержал князя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вызвать лекаря...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князь Цзинь, опираясь на его руку, наконец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привёл подкрепление, и армия Чжао быстро развалилась. К полуночи армия Чжао была уже бессильна, и Бэй Чжэнцин, прикрываемый охраной, бежал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там огни! — солдат на коне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Спрячьтесь, — Бэй Чжэнцин осторожно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огни приблизились, и зоркий солдат увидел знамёна Чжао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армия Чжао! — солдаты радостно закричали и бросились вперёд. Бэй Чжэнцин тоже подбежал, оттолкнул всех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подкрепление царства Цзинь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Чжэнцин? — пробормотал Чжао-ван. Он получил письмо от Бэй Чжэнцина и поэтому приехал сюда. Князь Цзинь и Хуайчэн — он хорошо понимал,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Бэй Чжэнцин уже стоял перед Чжао-ваном, сложив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Чжао Чжипин внезапно прибыл с войсками, и теперь армия царства Цзинь, скорее всего, уже вошла в Лянъань. Царству Чжао нужно немедленно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Бэй не говорил, что князь Цзинь углубился в одиночку? — Су Цзя насмешливо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посмотрел на него, не меняя выражения лица, и сказал Чжао-вану: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может наказать меня позже. Сейчас, пожалуйста, отступите.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потерпел поражение здесь, более десяти тысяч солдат погибли. Чжао-ван был недоволен, но понимал, что сейчас не время для наказаний, и сразу же приказал отступить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Застава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