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Чжао-ван уже засомневался из-за моих слов. Су Цзя и Бэй Чжэнцин, находящиеся под его началом, постоянно грызутся между собой. Я поведу войска на запад. С его подозрительностью и такими советниками, как Су и Бэй, он не позволит мне просто так исчезнуть и обязательно отправит войска в погоню. К западу от Хуайчэна — высокие горы и опасные ущелья. Там я смогу задержать их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и посмотрел на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сможете ли вы в городе действовать соответственно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Князь, когда вы выступаете? — Наньгун Сюнь сурово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слегка удивился, но тут же понял замысел князя Цзинь. Внезапный уход ночью заставит Чжао-вана в панике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вернусь и пришлю людей с припасами, — Наньгун Сюнь поклонился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Цинь Юй обернулся, увидев, что Наньгун Сюнь вернулся. Тот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Юйляна, который отправился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 послал его ко мне! Цинь Юй усмехнулся про себя и, глядя на Наньгун Сюня,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не тревожьтесь. Вашего сына я уже отправил в город Юйчэн под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 сердце Наньгун Сюнь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ваша великая милость никогда не будет забыта нашим домом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Цинь Юй мысленно покачал головой, но ничего не сказал, проводив Наньгун Сюня, когда тот сел на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стояла кромешная тьма. Наньгун Юйлян внезапно вскочил с кровати, огляделся и тут 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воин из охраны князя Цзинь, — чиновник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Наньгун Юйлян пробормотал что-то, внезапно вспомнив всё, и схватил чиновника за руку, торопливо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 Цзинь? Хуайчэн окружён войсками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успокойтесь. Князь уже поспешил на помощь Хуайчэну, — чиновник высвободил свою руку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приказал мне доставить вас в город Юйчэн,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уже отправился... Наньгун Юйлян опустил голову, уставившись на свою ладонь в задумчивости. Чиновник поднялся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отдохните немного. Завтра мы выедем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Наньгун Юйлян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вышел, а Наньгун Юйлян снова лёг, глядя на темноту за окном и молча ожидая рассвета. Наконец небо начало светлеть. Чиновник постучал и разбудил его. Они сели на коней и помчались на юг. Наньгун Юйлян, ехавший рядом, обернулся и посмотрел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Брат-воин... Сколько воинов привёл с собой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Наньгун Юйлян на мгновение остолбенел, затем резко развернул коня и поскакал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Чиновник вскрикнул от изумления и тут же бросился в погоню. К счастью, Наньгун Юйлян был неважным наездником, и его быстро нагнали. — Жрец,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поспешить на помощь Хуайчэну!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что вы сможете сделать в одиночку? — чиновник усмехнулся. — Лучше послушайте приказ князя и поезжайте со мной в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вам не страшно, что князь сражается в одиночку? — Наньгун Юйлян бросил ему вызов, а заодно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гениальный стратег, с ним ничего не случится, — с улыбкой произнёс чиновник, затем подъехал ближе и взял поводья его коня. — Князь приказал мне безопасно доставить вас в Юйчэн. Прошу, не ставьте меня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Охранный батальон сражался бок о бок с князем Цзинь много лет, и их преданность и вера в него были несравнимы с обычными войсками. Поэтому чиновник говорил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не стал слушать его слов, вырвал поводья и уже занёс плеть, как вдруг почувствовал удар в затылок. Его тело обмякло,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Потом попрошу прощения, — пробормотал чиновник, взвалив Наньгун Юйляна на плечи. Он пересадил его в повозку и продолжил путь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спешился и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радиусе двадцати ли к западу от нашей армии войск князя Цзинь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обнаружено! Чжао-ван отпустил дозорного. Это была попытка князя Цзинь запугать их или же у него был иной план? Он уже собирался задать вопрос, когда перед шатром пал на колени другой дозорный и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Цзинь покинула позиции к западу от Хуайчэна!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Цзя встрепенулся и обратился к Чжао-вану: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Цзинь применяет тактику отвлечения! Он намеренно говорит о засаде у нас в тылу, а сам ускользает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кивнул, тоже склоняясь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Следует ли мне преследовать князя Цзинь или же продолжить осаду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продолжить осаду, — первым высказался Су Цзя. — Князь Цзинь коварен. Если пуститься в погоню, мы лишь потратим время впустую, дав Хуайчэну передышку. Князь, не стоит жертвовать главным ради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промолчал. Появление князя Цзинь по-прежнему вселяло в него беспокойство. Он взглянул на Бэй Чжэнцина, который как раз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иначе. Князь Цзинь внезапно появился вчера, а сегодня так же внезапно исчез. Если его целью была помощь Хуайчэну, то такое поведение слишком странно. Поэтому я предполагаю, что у него иной замысел. Возможно, он ждёт, когда князь захватит Хуайчэн, чтобы затем окружить армию Чжао в городе и обвинить Ваше Высочество в превышении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появление князя Цзинь уже было странным. Бэй Чжэнцин не видел причин, по которым тому стоило помогать Хуайчэну. Даже если он хотел завоевать поддержку народа округа Лянъань, он мог бы подождать, пока Чжао захватит город, а затем разгромить его. Разве это не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Чжэнцин полагает, что следует преследовать армию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армия князя Цзинь исчезла, а Хуайчэн —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слегка улыбнулся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Цзинь непременно находится к западу от Хуайчэна.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 — спросил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Цзинь добралась от Цзиньтянь до Хуайчэна с невероятной скоростью. Поэтому я заключаю, что князь Цзинь пришёл с лёгкой конницей, и не все его войска прибыли сюда. Имея мало сил, он обязательно будет использовать преимущества местности. К западу от Хуайчэна местность гористая и опасная, идеальная для засады. Поэтому князь Цзинь непременно отступил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Су Цзя усмехнулся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вы говорите, разве преследование не приведёт нас прямиком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поведу войска. Исход битвы ещё неизвестен, — Бэй Чжэнцин улыбнулся чуть шире, говоря ещё увереннее,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молча размышлял. Бэй Чжэнцин, видя это,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силы из Цзиньтянь ещё не прибыли — возможно, они опасаются, что армия Гуаньчжуна помешает. Но раз князь Цзинь здесь, подкрепления рано или поздно придут. Если мы не разгромим армию князя Цзинь и не заставим его бежать, то, когда подкрепления явятся,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тишина, все ждали решения Чжао-вана. Дерзость князя Цзинь всегда бесила его, но он признавал, что тот был талантливым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Хуайчэна местность была опасной. Если бросить в погоню всю армию и угодить в засаду князя Цзинь, то царство Чжао понесёт невосполнимые потери. Поэтому Чжао-ван не мог не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говорите разумно, — Чжао-ван слегка улыбнулся, затем повернулся к Бэй Чжэнцину. — Чжэнцин, раз вы так уверены, я выделю вам десять тысяч отборных пехотинцев и пять тысяч всадников для преследования. Будьте, однако, осмотрительны, не рискуйте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Подчиняюсь приказу, — Бэй Чжэнцин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наконец не выдержали ударов и были захвачены чёрной лавиной войск. Ань Цзыци, возглавляя атаку, первым ворвался в город, и вскоре воины князя Цзинь взошли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Алых знамён армии Минъюэ становилось всё меньше, и наконец они тоже были поглощены чёрной массой. Ань Цзыци, стоя под знаменем, наблюдал, как застава Цзиньтянь постепенно переходит под его контроль, и схватил стоявшего рядом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генералу Цзяну, чтобы он во что бы то ни стало задержал Тун Линя! Гонцом к генералу Вану: доложить, что застава Цзиньтянь взята, и просить его отступить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поклонился и умчался. У подножия стены к нему подбежал другой офицер, отдал честь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Все ключевые точки Цзиньтянь захвачены нашими войсками! Армия Минъюэ отступила через южные ворота, остатки уничтожены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кивнул и обернулся, глядя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войска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 Крик дозорного прервал его. Тот пал на колени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югу от заставы Цзиньтянь вновь появилась армия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Лицо Ань Цзыци изменилось, и он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знамёна?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Знамя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как-то говорил ему, что князь Чэн всё время кружил у заставы Цзиньтянь. Возможно, он ждал именно этого момента. Слегка сжав кулаки, Ань Цзыци вновь бросил взгляд на север, затем стремительно спустился со стены и помчался к южной надвратной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Всей армии приготовиться к бою! Выслать гонца к генералу Вану! Доложить, что армия Минъюэ перешла в наступление, и просить о немедленной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Хуайчэна.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густого леса бесшумно появился дозорный: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Войска Чжао находятся у горного перевала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Конницы примерно пять тысяч. Всего войск менее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недооценил осторожность Чжао-вана и Бэй Чжэнцина. Неизвестно, сколько ещё продержится Хуайчэн. Цинь Юй оглянулся на своих людей, затем сказал офицеру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 на запад. Заманиваем войска Чжао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Офицер передал приказ, и воины князя Цзинь сели на коней, бесшумно двинувшись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был уже началом зимы. Будь они сейчас в северо-западном округе Цзянъюань, уже бушевали бы ледяные ветра. Простуда Цинь Юя, так и не вылеченная до конца, обострилась. Но, находясь в столь опасном положении, он не обращал на это внимания и не мог позволить себе показать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Охранный батальон был предан и храбр, но в этом походе они нарушили несколько военных канонов. Преданность и отвага солдат будут медленно подточены холодом, голодом и отчаянием. Если он хоть на миг проявит усталость или слабость — поражение неминуемо.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Карта, — Цинь Юй подавил кашель, протянул руку и взял у офицера карту. Развернув её и изучив, он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армия Чжао, продвигавшаяся через горные хребты, внезапно остановилась. Бэй Чжэнцин взял карту, которую подал ему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расстоянии от нас армия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