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Наньгун Юйлян нахмурился. Уже столько времени прошло, а князь все еще провожает. Он кивнул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Ли Хань махнул рукой, и к нему подошли несколько человек. — Проводите господина жреца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Наньгун Юйлян закатил глаза. Очевидно, покинуть царство Цзинь под носом у князя не просто сложно, 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уезда Цюу, у казенного тракта, Цинь Юй вышел из повозки и посмотрел на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ты все же оказался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взглянул на Ду Сюэтана, стоящего рядом с князем,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 в заточении, о какой хитрости может идти речь? На этот раз Ваше Высочество сами себя заманили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господина Ду вы сами отправили 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не придав этому значения, и помахал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Фу Юйсы, его взгляд скользнул по лицу Ду Сюэтана, и он приказал отпустить Фу Юйсы, а затем вместе с солдатами подошел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размялся, глядя на Ду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куда Ваше Высочество собирается нас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впереди, в долине, нас встретит агентство охраны «Фэйхун».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«Фэйхун» понесло большие потери в Пэнчэне, и это все, что он смог собрать за несколько дней, чтобы немедленно отправиться сюда из земель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долины, Цинь Юй поднял голову и, глядя на Фу Юйсы,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провожу тебя только до этого места. Дальше я боюсь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хотел что-то сказать, но князь поднял руку, прерывая его, и взглянул на Ду Сюэтана, давая понять, что тот может уйти. Ду Сюэтан посмотрел на князя, губы его дрогнули, но он промолчал, глубоко поклонился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тихо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замедлил шаг, непроизвольно сжав кулак в рукаве. Чжао Чжипин, заметив это, изменился в лице и незаметно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раздался вдалеке, и Ли Хань внезапно появился в поле зрения, крича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Ду Сюэтан одновременно изменились в лице. Чжао Чжипин выхватил лук у одного из солдат, и две стрелы одновременно полетели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крикнул Цинь Юй, с облегчением взглянув на Ду Сюэтана, затем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Чжао Чжипин был бледен, стрела торчала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лекарь! — Цинь Юй прервал его,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придерживая плечо,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уходи! — Цинь Юй остыл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нужна только застава Цзиньтянь. Царство У,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и князь смотрели друг на друга некоторое время, затем Фу Юйсы взял Ду Сюэтана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охранников вышла из долины, окружив Фу Юйсы и Ду Сюэтана, и быстро скрылась. Цинь Юй, глядя на поднимающуюся впереди пыль, глубоко вздохнул, его лицо стало холодным, и он махнул Ли Ханю, чтобы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отпустили Фу Юйсы? — Чжао Чжипин, лежа в повозке, наконец высказал то, что у него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нужна только застава Цзиньтянь! — холодно ответил Цинь Юй. — Убийство Фу Юйсы разозлит князя У, и это не принесет пользы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стрела была направлена не на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замер. Цинь Юй прищурился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его разозлит меня, и это тоже не принесет пользы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пользу стране приносит ваше отношение к врагам? — Чжао Чжипин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мой враг... Цинь Юй долго молча смотрел на него, затем открыл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Чжао обратно в Пэнчэн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поспешим в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время, чтобы все подготовить и захватить заставу Цзиньтянь в одном сражении, но теперь... Ему нужно было успеть до возвращения Сыма Шаоцзюня или князя Юй и немедленно штурмовать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успел ответить, как князь уже помчался вперед, и он тут же последовал за ним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Цзиньтяне.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посланник от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Впустите! — Ань Цзыци быстро поднял голову. Посланник поспешно вошел в шатер и опустился на колени. — Его Высочество уже в области Байчжоу и через три дня будет в Цзиньтяне.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 Разве он не говорил, что приедет позже? Ань Цзыци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что-то от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начальником округа Цзиньтянь Тун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Линь? Что-то изменилось! Ань Цзыци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Посланник вскочил на ноги,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сел обратно, обдумывая, что же пошло не так. Думая об этом, он улыбнулся. Князь Цзинь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мчался на лошади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князя Чэна, уехавшего с князем Цзинь, официальное письмо с искренними словами и письмо князя — все это заставляло его нервничать все больше. Теперь, когда князь повел войска в поход, он мог спокойно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видеть князя Цзинь, хорошо...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Фэнцзян.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посмотрел на солнце над головой, достал флягу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уже приближаемся к Цзиньтяню, вам стоит вернуться в повозку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 — Цинь Юй взял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хотел ответить, но Ли Хань подъехал сзади, его лицо было встревожено.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жрец... жрец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Лицо Цинь Юя мгновенно изменилось, и он резко ударил кнутом, сбив Ли Ханя с лошади. — Раз за разом, Ли Хань, ты не хочешь жить,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стоя на коленях, не осмелился произнести ни слова. Цинь Юй мрачно посмотрел на него, затем спросил Ван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лагеря в Цзиньтяне?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быстрой лошади — один день, — тут же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дернул поводья, колеблясь, но все же развернул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отправляйся в Цзиньтянь, я приеду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полдня не найдешь Юйляна, Ли Хань, ты сам покончишь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уже умчался далеко вперед. Ван Мэн, глядя на стоявшего на коленях Ли Ханя, пнул его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иди защищай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наконец очнулся, быстро вскочил на лошадь и помчался за князем. Ван Мэн постоял на месте, покачал головой и рассмеялся. Он уже видел князя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мчась против ветра, начал кашлять. Тряска на лошади вызывала боль в груди, но, к счастью, он наконец догнал того, кто не давал ему покоя, на границе области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Наньгун... кашель... Наньгун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Цзинь? Наньгун Юйлян удивленно обернулся. Князь Цзинь, бледный и с недобрым выражением лица, сидел на лошади. Он испугался, пришпорил лошадь и попытался ускакать.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не дожидаясь приказа князя, тут же с несколькими охранниками окружил Наньгун Юйляна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дернув поводья, Цинь Юй спрыгнул с лошади и направился прямо к Наньгун Юйляну. Ли Хань и остальные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грозно приближающегося князя, инстинктивно отступил назад,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боишься, а раньше бежал как угорелый? Цинь Юй подошел к нему,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мной. В Цзиньтяне еще много дел, разберемся с тобой,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руку, но Наньгун Юйлян отступил, избегая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армия уже в Цзиньтяне, мне нужно срочно вернуться, не упрямься, — терпеливо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упрямлюсь.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голос князя был строгим, Наньгун Юйлян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округ Лянъань? — Лицо Цинь Юя потемнело. Вот в чем дело, оказывается, он хотел сбежать, пока я в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уставился на него,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выдержал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Я разве разрешал тебе уезжать? Ты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забыл! — Наньгун Юйлян внезапно прервал его, вспомнив все обещания, данные князю, и в его сердце поднялась волна гнева. — Я не нарушил своего слова, я серьезно относился к этому, я пытался, я...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сказал, что могу подождать...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официальное письмо, — Наньгун Юйлян снова прервал его, его голос внезапно стал спокойным. — Цзинь больше не может ждать, верно? Поэтому... появилось письмо князя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