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Вэньхэ, ты тоже не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Сыма Шаоцзюня промелькнула тень нетерпения, заставив Цинь Юя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спросил он. — Мы оба держим в руках Девять Треножников и будем сражаться насмерть за владение Поднебесной? Хватит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промолчал. Цинь Юй отдернул кнут и, сложив руки в почтительном жесту,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больше никогда не встретимся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больше никогда не встретимся в этой жизни, — повторил Сыма Шаоцзюнь, тоже сложив руки, вскочил на коня и умчался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размахивая кнутом, свернул с извилистой горной тропы, но в конце пути увидел знакомую фигуру. Длинный халат водянисто-голубого цвета развевался,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ты осмелился сыграть со мной в «пустой город»? Использовать его, чтобы задержать меня, — вот твоя настоящая цель,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помогаешь князю Чэну, неужели снова перешел на сторону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хочу, чтобы Ваше Высочество отпустили военного советника, — произнес Ду Сюэтан, бросая нефритовую подвеску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Сыма Шаоцзюнь угрожал мне, выманил меня одного из города, а ты ждал меня здесь, чтобы спасти Фу Юйсы. Какой изощренный план! Где же я упустил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подвеску в своей ладони, Цинь Юй подумал: «Маленький жрец, за один день меня дважды шантажировали. Если ты не станешь супругой Цзинь-вана, я буду в большом убытке!»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один, полагаясь на это? — Цинь Юй поднял подвеску и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полагаюсь на Ваше Высочество. Если Вы согласились на просьбу князя Чэна, то почему бы не рискнуть и для Ду Сюэтана?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 в мастерстве! — Цинь Юй рассмеялся, шагнул в его повозку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Посмотрим, чья подмога окажется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глядя на спокойного и уверенного князя Цзинь, глубоко вдохнул, подавив страх и напряжение, и направил повозку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казенном тракте повозка мчалась, как стрела, выпущенная из лука. Внутри было невозможно усидеть. Цинь Юй, держась за дверцу, сидел рядом с Ду Сюэтаном.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рассказал тебе о Юйляне?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Чэн, — ответил Ду Сюэтан, бледнея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и маленький жрец виделись лишь раз, но уже были так уверены. Я столько раз остерегался, но все же проиграл князю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 хотел использовать тебя, чтобы мне было неудобно послать погоню за ним, и он мог спокойно покинуть царство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Ду Сюэтан, украдкой взглянув на князя. — В этом мире все используют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Редко у тебя бывает такое понимание, — Цинь Юй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из У в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дернулась, когда Ду Сюэтан невольно дёрнул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спрашивали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Но я хочу спросить снова, — Цинь Юй покачал головой и прислонился к трясущейся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продолжала трястись. Князь Цзинь полузакрыл глаза, казалось, он был совершенно расслаблен, словно это была обычная поездка. Ду Сюэтан прикусил губу, взглянув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спокойны, что вызываете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точно что-то не так, — Цинь Юй открыл глаза, посмотрел на развевающиеся волосы Ду Сюэтана и снова закрыл их. — Что мне беспокоиться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 Сюэтана промелькнула тень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никогда не думал о тебе как о враге! Мои слова до сих пор тебя беспокоят, — Цинь Юй посмотрел на гнев в уголках его глаз, но не произнес ни слова, лишь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перевалило за зенит. Казалось, они уже проехали расстояние, которое обычно преодолевают за день. Возможно, к вечеру они догонят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закрыл глаза, тщательно обдумывая все происходящее. Наверняка что-то упущено. Приоткрыв глаза, он увидел, как на лбу Ду Сюэтана выступила легкая испарина,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— Цинь Юй положил руку на его плечо и, внезапно приблизившись,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Сбавь скорость, ты почти падаешь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крепко сжал поводья, не отрывая взгляда от дороги. Цинь Юй, заметив, как напряглись уголки его губ,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самое важное в этом водовороте?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Ду Сюэтан, стараясь сохранить спокойствие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Возможность. Ты должен ухватиться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рука Ду Сюэтана была внезапно прижата князем. Цинь Юй схватил поводья и резко дёрнул. Ду Сюэтан испугался, попытался вырваться, но князь быстро приблизился, прижав его к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Звяк! — Холодный свет мелькнул. Цинь Юй не стал уклоняться. Лезвие прошло мимо его головы. Он удержал Ду Сюэтана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прошептал Цинь Юй, прижимаясь к нему. — Я тот, кто ухватывает возможности, а ты все еще мягкосердечный человек, который не должен находиться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 — Кинжал упал на пол. Ду Сюэтан прислонился к князю,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вас не волнует Наньгун...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вы его не схватили, и у вас не хватило смелости убить его, верно? — Цинь Юй все еще прижимался к нему, тихо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торопился. Если бы ты действительно держал мое слабое место, зачем было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рядом с маленьким жрецом были убийцы, то теперь Ли Хань, должно быть, уже благополучно доставил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пошло прахом, полный провал. Ду Сюэтан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 из У в Цзинь, как насчет этого? — Цинь Юй отпустил его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глазах Ду Сюэтана мелькнуло недоумение, затем он покачал головой. Цинь Юй, глядя на него, с легкой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помощник в резиденции военного советника. В Цзинь я могу дать тебе более высокий пост, и ты сможешь реализовать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служить с Вашим Высочеством, — потому что не могу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слегка опустил голову, напоминая прежнего упрямца. Цинь Юй посмотрел на него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если ты покинешь У, я отпущу тебя,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уже давно свернула с казенного тракта и остановилась в лесу. Ду Сюэтан долго молчал, наконец поднял голову и посмотрел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руках Вашего Высочества, Сюэтан просит лишь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Жизнь так трудна, зачем так легко бросаться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Цинь Юй слегка пожурил его, глядя на его бледные щеки,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необратима, поэтому жизнь и смерть — важнейшие события в жизни человека. Я говорю тебе хвататься за любую возможность, а не бросаться на смерть без раздумий. Умереть за государя — это, конечно, великий долг, но великие мудрецы этого мира — это те, кто смог выжить в невзгодах.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 Сюэтан замер, не понимая слов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любишь У, оставайся там! Южный берег реки, живописные пейзажи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Ду Сюэтан наконец пришел в себя, с недоумением глядя на него.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обменять тебя на Фу Юйсы, но не так быстро, — Цинь Юй сел рядом с ним, взял поводья и медленно направил повозку обратно на казенный 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Вашему Высочеству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отблагодарить тебя за то, что ты не убил меня, — Цинь Юй разблокировал его акупунктурные точки и, глядя на дорогу,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буду править повозкой, иначе мы оба умрем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так хочешь спасти Фу Юйсы, я отпущу его. Не только за твою мягкость, но и за мои жестокие слова, которые оставили след в твоем сердце, и за ту теплоту, которую ты когда-то вложил в мое сердце. Это было тепло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стрела пронзила воздух и вонзилась в Мо Хунфэя, заставив его отшатнуться. Он слегка приподнял бровь, холодным взглядом окинув пространство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Мо Хунфэй попытался снова взять меч, но едва сделал шаг, как снова раздался свист стрел, и все они попали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Ду, я выполнил свой долг, генерал сделал все, что мог. Надеюсь, вы сумеете спасти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 — Меч снова блеснул, и кровь хлынула из шеи. Мо Хунфэй упал на колени и наконец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кивнул, его взгляд все еще был прикован к Мо Хунфэю. Если бы не лучники, этот человек мог бы сражаться еще долго. Это был настоящий воин, готовый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выманили, иначе жрец...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жрец Наньгун?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приказу мы не потревожили жреца. Он все еще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кивнул. Это уже была его вина, что он не смог защитить. Если бы Наньгун Юйлян еще раз испугался, князь Цзинь точно не был бы доволен, и его вина стала бы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чайную Ли Хань увидел выходящего Наньгун Юйляна и незаметно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Хань! — Наньгун Юйлян удивился, огляделся вокруг, но не увидел князя Цзинь. — Князя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Его Высочество проводил князя Чэна, — поспешно ответил Ли Хань,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сопроводить вас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