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Вэньхэ, ты тоже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Сыма Шаоцзюня промелькнула тень нетерпения, заставив Цинь Юя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он. — Мы оба держим в руках Девять Треножников и будем сражаться насмерть за владение Поднебесной? Хватит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промолчал. Цинь Юй отдернул кнут и, сложив руки в почтительном жесту,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больше никогда не встретимся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больше никогда не встретимся в этой жизни, — повторил Сыма Шаоцзюнь, тоже сложив руки, вскочил на коня и умчался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размахивая кнутом, свернул с извилистой горной тропы, но в конце пути увидел знакомую фигуру. Длинный халат водянисто-голубого цвета развевался,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ты осмелился сыграть со мной в «пустой город»? Использовать его, чтобы задержать меня, — вот твоя настоящая цель,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помогаешь князю Чэну, неужели снова перешел на сторону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Ваше Высочество отпустили военного советника, — произнес Ду Сюэтан, бросая нефритовую подвеску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Сыма Шаоцзюнь угрожал мне, выманил меня одного из города, а ты ждал меня здесь, чтобы спасти Фу Юйсы. Какой изощренный план! Где же я упустил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подвеску в своей ладони, Цинь Юй подумал: «Маленький жрец, за один день меня дважды шантажировали. Если ты не станешь супругой Цзинь-вана, я буду в большом убытке!»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один, полагаясь на это? — Цинь Юй поднял подвеску и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полагаюсь на Ваше Высочество. Если Вы согласились на просьбу князя Чэна, то почему бы не рискнуть и для Ду Сюэтана?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в мастерстве! — Цинь Юй рассмеялся, шагнул в его повозку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Посмотрим, чья подмога окажется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глядя на спокойного и уверенного князя Цзинь, глубоко вдохнул, подавив страх и напряжение, и направил повозку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 повозка мчалась, как стрела, выпущенная из лука. Внутри было невозможно усидеть. Цинь Юй, держась за дверцу, сидел рядом с Ду Сюэтаном.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рассказал тебе о Юйляне?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— ответил Ду Сюэтан, бледнея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и маленький жрец виделись лишь раз, но уже были так уверены. Я столько раз остерегался, но все же проиграл князю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хотел использовать тебя, чтобы мне было неудобно послать погоню за ним, и он мог спокойно покинуть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Ду Сюэтан, украдкой взглянув на князя. — В этом мире все используют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Редко у тебя бывает такое понимание, — Цинь Юй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из У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дернулась, когда Ду Сюэтан невольно дёрнул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спрашивали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Но я хочу спросить снова, — Цинь Юй покачал головой и прислонился к трясущейся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продолжала трястись. Князь Цзинь полузакрыл глаза, казалось, он был совершенно расслаблен, словно это была обычная поездка. Ду Сюэтан прикусил губу, взглянув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спокойны, что вызываете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точно что-то не так, — Цинь Юй открыл глаза, посмотрел на развевающиеся волосы Ду Сюэтана и снова закрыл их. — Что мне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 Сюэтана промелькнула тень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никогда не думал о тебе как о враге! Мои слова до сих пор тебя беспокоят, — Цинь Юй посмотрел на гнев в уголках его глаз, но не произнес ни слова, лишь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перевалило за зенит. Казалось, они уже проехали расстояние, которое обычно преодолевают за день. Возможно, к вечеру они догонят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закрыл глаза, тщательно обдумывая все происходящее. Наверняка что-то упущено. Приоткрыв глаза, он увидел, как на лбу Ду Сюэтана выступила легкая испарина,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— Цинь Юй положил руку на его плечо и, внезапно приблизившись,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скорость, ты почти падаешь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крепко сжал поводья, не отрывая взгляда от дороги. Цинь Юй, заметив, как напряглись уголки его губ,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самое важное в этом водовороте?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Ду Сюэтан, стараясь сохранить спокойствие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Возможность. Ты должен ухватиться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рука Ду Сюэтана была внезапно прижата князем. Цинь Юй схватил поводья и резко дёрнул. Ду Сюэтан испугался, попытался вырваться, но князь быстро приблизился, прижав его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 — Холодный свет мелькнул. Цинь Юй не стал уклоняться. Лезвие прошло мимо его головы. Он удержал Ду Сюэтана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прошептал Цинь Юй, прижимаясь к нему. — Я тот, кто ухватывает возможности, а ты все еще мягкосердечный человек, который не должен находиться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— Кинжал упал на пол. Ду Сюэтан прислонился к князю,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вас не волнует Наньгун...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вы его не схватили, и у вас не хватило смелости убить его, верно? — Цинь Юй все еще прижимался к нему, тихо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торопился. Если бы ты действительно держал мое слабое место, зачем было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рядом с маленьким жрецом были убийцы, то теперь Ли Хань, должно быть, уже благополучно доставил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пошло прахом, полный провал. Ду Сюэтан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из У в Цзинь, как насчет этого? — Цинь Юй отпустил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глазах Ду Сюэтана мелькнуло недоумение, затем он покачал головой. Цинь Юй, глядя на него,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помощник в резиденции военного советника. В Цзинь я могу дать тебе более высокий пост, и ты сможешь реализовать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служить с Вашим Высочеством, — потому что не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слегка опустил голову, напоминая прежнего упрямца. Цинь Юй посмотрел на него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если ты покинешь У, я отпущу тебя,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уже давно свернула с казенного тракта и остановилась в лесу. Ду Сюэтан долго молчал, наконец поднял голову и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руках Вашего Высочества, Сюэтан просит лишь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Жизнь так трудна, зачем так легко бросаться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Цинь Юй слегка пожурил его, глядя на его бледные щеки,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необратима, поэтому жизнь и смерть — важнейшие события в жизни человека. Я говорю тебе хвататься за любую возможность, а не бросаться на смерть без раздумий. Умереть за государя — это, конечно, великий долг, но великие мудрецы этого мира — это те, кто смог выжить в невзгодах.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Сюэтан замер, не понимая слов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любишь У, оставайся там! Южный берег реки, живописные пейзажи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Ду Сюэтан наконец пришел в себя, с недоумением глядя на него.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обменять тебя на Фу Юйсы, но не так быстро, — Цинь Юй сел рядом с ним, взял поводья и медленно направил повозку обратно на казенный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Вашему Высочеству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отблагодарить тебя за то, что ты не убил меня, — Цинь Юй разблокировал его акупунктурные точки и, глядя на дорогу,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буду править повозкой, иначе мы оба умрем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так хочешь спасти Фу Юйсы, я отпущу его. Не только за твою мягкость, но и за мои жестокие слова, которые оставили след в твоем сердце, и за ту теплоту, которую ты когда-то вложил в мое сердце. Это было тепло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стрела пронзила воздух и вонзилась в Мо Хунфэя, заставив его отшатнуться. Он слегка приподнял бровь, холодным взглядом окинув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Мо Хунфэй попытался снова взять меч, но едва сделал шаг, как снова раздался свист стрел, и все они попали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Ду, я выполнил свой долг, генерал сделал все, что мог. Надеюсь, вы сумеете спасти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— Меч снова блеснул, и кровь хлынула из шеи. Мо Хунфэй упал на колени и наконец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кивнул, его взгляд все еще был прикован к Мо Хунфэю. Если бы не лучники, этот человек мог бы сражаться еще долго. Это был настоящий воин, готовый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выманили, иначе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жрец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приказу мы не потревожили жреца. Он все еще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кивнул. Это уже была его вина, что он не смог защитить. Если бы Наньгун Юйлян еще раз испугался, князь Цзинь точно не был бы доволен, и его вина стала бы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чайную Ли Хань увидел выходящего Наньгун Юйляна и незаметно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 — Наньгун Юйлян удивился, огляделся вокруг, но не увидел князя Цзинь. — Князя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Его Высочество проводил князя Чэна, — поспешно ответил Ли Хань,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сопроводить вас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