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о ней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преисполненный чувств, остался незамеченным и уже собирался заговорить, когда вернулся Чжао Чжипин, который ранее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Юй говорит, что после отъезда князя Чэн они больше никогда не увидятся!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вздрогнул, но не подал виду и посмотрел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так прямо. Видимо, он действительно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князя Юй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кивнул ему и направился к выходу. Наньгун Юйлян, проводив его взглядом,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он заметил, как князь Цзинь вел себя подозрительно. Подойдя к корзине для бумаг, Наньгун Юйлян наклонился и вытащил то, что князь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вы... собираетесь нарушить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в руках письмо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медленно вошел, не показывая ни капли спешки, сохраняя уверенный вид. Цинь Юй, наблюдая за ним,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поклонами и сели. Цинь Юй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ваших слов,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много лет противостоял князю Чэн. Что бы он ни обещал вам, он этого не выполнит, — князь Юй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князя Чэн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знаете его ложного, а я видел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Цзинь слегка потемнело. Князь Юй внутренне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который поможет вам осуществить ваши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 и Великая Юн много лет воюют, и я глубоко переживаю за усталость народа. Если я взойду на трон, то заключу династический брак с Великой Юн. Князь Чэн подходит вам, это будет знак примирения между нашими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вы получите законные основания, а я исполню свое желание.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Юй слегка смягчилось, но он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вам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мне вас обманывать? Зачем возвращать сильного врага в свою страну и соревноваться с ним?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пристально посмотрел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уже рядом с вами. Разве я пожалею один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 наступает стремительно, захватив уже два города. Ему нужно вернуться, иначе, если армия У подойдет к столице, захват Цзиньтянь станет не заслугой, а виной за неоказание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князю Чэн,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слова,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невольно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возвращение князя Чэн в его страну может привести к переменам. Разве вы хотите ждать еще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нахмурился, долго молчал, затем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сдержите свое слово, я готов отступить из Цзиньтянь и никогда не буду вам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сначала поклонился,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округ Цзиньтянь я не осмелюсь взять. Я знаю о вашем манифесте. После изгнания армии У застава Цзиньтянь также вернется вам в качестве моего подарка. Поэтому прошу армию Цзинь не вступать в бой с армией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Великой Юн появился новый инспектор Гуаньчжуна. Если армия Цзинь отступит, это может создать проблемы. Лучше подождать, пока все успокоится, а затем обсудить с Цзинь. Что касается заставы Цзиньтянь...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торжественно поклонился князю Юй. Тот улыбнулся и покинул Восточный дворец, в тот же день отправившись обратно в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неплохо сыграл роль влюбленного!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громко засмеялся, вернулся в кабинет и сразу же написал письмо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окраина Пэнчэна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казенного тракта, наблюдая, как Фу Юйсы уезжает на повозке. Еще один уехал, — подумал он, переведя взгляд на Сыма Шаоцзюня,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армия Цзинь захватит Цзиньтянь, я лично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к тому времени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идя рядом,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отправите меня обратно,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вы так недоверчивы? — Цинь Юй шел и говорил. — Что мне дает ваше пребывание в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я не могу понять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не обращая на это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вероятно, оставил своих людей в Цзиньтянь. Можете ли вы помочь мне, когда князь Юй уедет, а застава Цзиньтянь останется без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вас нет выбора. Ведь... вы все еще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шагая по желтым листьям, удаляясь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Цзинь, но стал заложником. Князь, вы заставили меня понять, что самая сильная стратегия — это использование человеческих сердец. Я далек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хочу победить, я должен научиться у вас, посвятить всю страну одному человеку, не только князю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остановился, вспомнив Дворец Децуй, окутанный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Идти! Да,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улыбнулся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Пэнчэна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все еще держал в руках письмо, которое князь Цзинь написал его отцу, или, скорее, императорский указ! Он видел тот документ, подписанный важными чиновниками. Видимо, это то, что он имел в виду, говоря, что больше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вы говорили о конце, но оказалось, что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Наньгун Юйлян не чувствовал сонливости. Ночью во дворце было так тихо, что становилось страшно. Князь Цзинь сказал, что через два дня князь Юй уже покинет заставу Цзиньтянь, а через несколько дней князь Цзинь также отправится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поехать с тобой, чтобы навестить главу дворца Наньгун».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Наньгун Юйлян понял, что имел в виду князь Цзинь. Его сердце содрогнулось, он резко сел и разорвал письмо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уехать из Цзинь, уехать... от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чайной, решимость жреца, выношенная за ночь, оказалась не так проста в исполнении. Под пристальным взглядом князя Цзинь уехать из Цзинь, даже из Пэнчэна,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рассеянно смотрел на рассказчика, думая 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толкнули, человек извинился и быстро ушел. Наньгун Юйлян не обратил внимания, продолжая задумчиво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после ухода того человека, Мо Хунфэй внимательно наблюдал за Наньгуном Юйляном.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неподвижно смотрел на Сыма Шаоцзюня. Князь Чэн улыбался мягко и элегантно, даже в глазах не было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глядя на его слегка напряженный рот,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вы осмелились угрожать мне в Цзинь, вы действительно не хотите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человека, которых вы тайно отправили для защиты, уже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как будто не слыша угрозы, спокойно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отправить людей спасти его, но кто быстрее: ваши спасатели или меч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все еще сидел в той же позе, как будто размышляя над вопросом Сыма Шаоцзюня. Наконец,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верите, что я отправлю вас обратно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Наньгуна Юйляна не в опасности, Сыма Шаоцзюнь просто хотел уехать из Цзинь. Цинь Юй уже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— мясо на разделочной доске, он должен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слегка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мне нужно не только безопасность... но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Я совсем забыл, у вас есть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еще рано, я как раз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 Хань уже собирался последовать за ним, но Цинь Юй остановил его. Когда он хотел заговорить, Сыма Шаоцзюнь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проводы,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провожаю князя Чэн, а ты... возвращайся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нахмурился, князь Цзинь уже ушел рядом с князем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Пэнчэна, на узкой горной тропе повозка медленно остановилась. Цинь Юй вышел и увидел вдалеке множество стражников, готовых к бою. Видимо, это было давно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отвел взгляд и, глядя на лицо, которое он так много раз рисовал, не удержался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ты знаешь, что ждет тебя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ты можешь только побеждать.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и собрался уходить. Сыма Шаоцзюнь крепко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Вэньхэ, сегодня я прошу прощения. На самом деле, не только сегодня, но в прошлом "прости" было слишком мало, потому что говорить об этом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— это использование всех возможных средств, я тоже так делаю. Ты не сделал ничего плохого,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лошадь, Цинь Юй взглянул на Сыма Шаоцзюня, хотел ударить кнутом, но тот резко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