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постепенно нарастал. Ду Сюэтан вскочил на ноги, глядя на приближающихся солдат, его сердце сжалось. Он схватил Мо Хунфэя, который собирался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Мо, уходи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Сюэтан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не оказал ни малейшего сопротивления и был спокойно доставлен к князю Цзинь. В свете факелов несколько прядей его волос спустились, покачиваясь в огненном свете. Он смотрел на князя Цзинь сквозь щель между локонами. Его чёрные глаза были такими же холодными,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знакомых лиц становится всё больше! Цинь Юй чувствовал усталость. Указав на него,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окинул взглядом остальных и продолжил, обращаясь к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 казнить, но не беспокоить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сверкнули, и люди за спиной Ду Сюэтана беззвучно покинули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светлеть. Ду Сюэтан в слабом утреннем свете наблюдал, как князь Цзинь, окружённый свитой, удалялся. Его фигура скрылась среди охранников, только нефритовая корона слегка виднелась на фоне неба, сияя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«Князь, давно не виделись! Быть вашим противником... слишком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 дворце**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отпустил всех и бродил в одиночестве среди дворцовых стен в утреннем тумане. У дверей комнаты Наньгун Юйляна он отпустил слуг, стоявших на страже, и тихо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тёплая и уютная атмосфера, разгоняя утренний холод, окутавший его. Наньгун Юйлян спал во внутренней спальне, занавеска из бусин разделяла комнату. Цинь Юй сел и неподвижно смотрел на силуэт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немного, и всё это закончится. Мне больше не придётся видеть этих людей. Я смогу каждый день сидеть здесь, вот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очнувшись, Цинь Юй увидел, как Наньгун Юйлян резко поднялся, 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 — Наньгун Юйлян посмотрел в окно, затем снова удивлённо взглянул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Юйлян... Давай поженимся!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вы делаете? — Наньгун Юйлян, увидев, что князь снова замолчал, заметил в его взгляде мольбу, которая заставила его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прогуливался и зашёл проведать тебя, — вдруг улыбнулся Цинь Юй, извиняясь. — Прости, что напугал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 покинул двор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сидел, глядя на неожиданно пришедшего и столь же неожиданно ушедшего князя Цзинь. У него возникло желание броситься вслед и спросить,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**Тюрьма Пэнчэна**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был удивлён, что князь Цзинь лично пришёл, чтобы забрать шпиона царства У, схваченного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поживаете, господин Ду? — спокойно произнёс Цинь Юй, сидя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крепко сжал губы,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поживаете.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мёртвецы — это все ваши люди в царстве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ответил без колебаний, но Цинь Юй, взглянув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Сюэтана сжалось, он продолжал твердить себе, что князь Цзинь не может этого знать,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верите, зачем тогда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два года ты сильно вырос, — улыбнулся Цинь Юй, потеряв прежнюю серьёзность, и, откинувшись на спинку,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Служишь в резиденции военного советника?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путевым дворцом на горе Цзин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продолжал задавать вопросы так же небрежно, его улыбка была знакомой, но снова трудноразличимой. Ду Сюэтан, глядя ему 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попал в ваши руки, не хочу, чтобы меня недооценивали!»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рассмеялся, наклонив голову,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чуть не лишил меня жизни, тоже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Лишил князя Цзинь жизни? Лицо Ду Сюэтана изменилось, но он промолчал. Князь Цзинь снова улыбнулся и, словно мимоходом,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чуть не лишил нас обоих жизни в прошлом,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Сюэтана резко изменилось, его взгляд устремился на князя Цзинь, и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 чуть не лишил меня жизни, разве я мог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замолчал. Цинь Юй смотрел на него, в его глазах мелькали искры. Когда Наньгун Юйляна схватили, он уже начал подозревать, что тот убийца, возможно, не погиб, но не был уверен. Возможно, Ду Сюэтан даст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убийца узнает тебя и ты выдашь себя перед Фу Юйсы?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 Сюэтана снова сжались, Цинь Юй заметил, как его мягкие уголки глаз напряглись,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перейти из У в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князя Цзинь снова отразилось его лицо, и на этот раз он увидел в них холодный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В вашем окружении множество талантов, разве я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ты и вырос, но всё такой же неосторожный, — мысленно покачал головой Цинь 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ностальгирую и не хочу быть с тобой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Цинь Юя изогнулся в насмешке. Правая рука Ду Сюэтана дрогнула,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князем... нет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был удивлён. То, что бурлило в глазах Ду Сюэтана, он знал хорошо — это была упрямая натура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предан, как я могу не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остановилась. Ду Сюэтан следовал за князем Цзинь, оглядывая дворцовые стены и окружение,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— слегка запрокинул голову Цинь Юй, глядя на крышу с изумрудной черепицей. — Ты действительно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служишь царству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Далеко до вас! — усмехнулся Ду Сюэтан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писал в комнате, поднял голову и увидел в окне Ду Сюэтана. Он понял, что Мо Хунфэй и другие, вероятно,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встал Фу Юйсы, глядя на Ду Сюэтана. — Спасибо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улыбнулся Цинь Юй. — Брат, догадываешься, зачем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письмо я уже написал. Князь может передать его Сюэтану, чтобы он доставил его князю У, — сказал Фу Юйсы, передавая письмо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пробежал глазами по тексту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 у меня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не ответил, а посмотрел на Ду Сюэтана: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князю, что «Юйсы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естественно вышел за дверь, оставив князя Цзинь и Фу Юйсы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совсем не беспокоишься? — сел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беспокоиться? — спокойно ответил Фу Юйсы. — Нет угрозы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ясным и спокойным. В памяти Цинь Юя Фу Юйсы всегда был невозмутим, словно ничто не могло вывести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ты не боишься навсегда расстаться с князем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улыбнулся, глядя на недоумевающего князя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ничто не может разлучить Юйсы и князя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абсурдная одержимость или искренняя любовь?» В сердце Цинь Юя поднялась грусть, он вспомнил героев и красавиц из театральных пьес.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 —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 Фу Юйсы изогнулся, солнечный свет за окном был ослепительным, и он словно увидел золотую корону князя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только один герой, — слегка повернув голову, Фу Юйсы сказал князю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громко рассмеялся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удостоился ни капли вашего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ясно, с лёгким пренебрежением. Цинь Юй почему-то почувствовал себя комфортно,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вашей преданностью князю У и вашей уверенностью, поэтому... не вините меня за мою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вышел, а Фу Юйсы засмеялся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чем вы отличаетесь от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князя У была страстной, как пламя, не знающее преград. Прежде таким был и шестой принц, но, оказавшись в царстве Цзинь, Фу Юйсы понял, что любовь князя Цзинь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к молодому маркизу Му князь Цзинь мог подойти с холодным расчётом, то ничто не могло вывести его из равновесия. Именно поэтому он был главным врагом царства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покачал головой и ушёл. Ему не нравилось слушать, как его унижают.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 городской стене**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смотрел, как удаляется фигура Ду Сюэтана в светло-голубом. Но на этот раз он не стал ждать, пока тот исчезнет. Не из жалости,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проводили, осталось ещё двое. Когда все посторонние уйдут, всё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 окраине Пэнчэна**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крошечным павильоном стоял человек, наблюдая за приближающимся Ду Сюэтаном верхом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Чэн?! Ду Сюэтан удивился. Князь Чэн распустил волосы, и они рассыпались по плечам, поэтому он не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Чэна такие способности, неудивительно, что вы пренебрегли сотрудничеством со мной, — холодно сказал он, слезая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не обратил внимания на его тон, с изяществом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избежать погони князя Цзинь, но ускользнуть от нескольких наблюдателей для меня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