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постепенно нарастал. Ду Сюэтан вскочил на ноги, глядя на приближающихся солдат, его сердце сжалось. Он схватил Мо Хунфэя, который собирался броситься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Мо, уходи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со мной ничего не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Ду Сюэтан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не оказал ни малейшего сопротивления и был спокойно доставлен к князю Цзинь. В свете факелов несколько прядей его волос спустились, покачиваясь в огненном свете. Он смотрел на князя Цзинь сквозь щель между локонами. Его чёрные глаза были такими же холодными,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знакомых лиц становится всё больше! Цинь Юй чувствовал усталость. Указав на него,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окинул взглядом остальных и продолжил, обращаясь к Ли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Остальных казнить, но не беспокоить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сверкнули, и люди за спиной Ду Сюэтана беззвучно покинули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начало светлеть. Ду Сюэтан в слабом утреннем свете наблюдал, как князь Цзинь, окружённый свитой, удалялся. Его фигура скрылась среди охранников, только нефритовая корона слегка виднелась на фоне неба, сияя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«Князь, давно не виделись! Быть вашим противником... слишком 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**Во дворце**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отпустил всех и бродил в одиночестве среди дворцовых стен в утреннем тумане. У дверей комнаты Наньгун Юйляна он отпустил слуг, стоявших на страже, и тихо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тёплая и уютная атмосфера, разгоняя утренний холод, окутавший его. Наньгун Юйлян спал во внутренней спальне, занавеска из бусин разделяла комнату. Цинь Юй сел и неподвижно смотрел на силуэт за занавеской.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немного, и всё это закончится. Мне больше не придётся видеть этих людей. Я смогу каждый день сидеть здесь, вот так...»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— очнувшись, Цинь Юй увидел, как Наньгун Юйлян резко поднялся, и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Князь? — Наньгун Юйлян посмотрел в окно, затем снова удивлённо взглянул на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Юйлян... Давай поженимся!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что вы делаете? — Наньгун Юйлян, увидев, что князь снова замолчал, заметил в его взгляде мольбу, которая заставила его сердце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прогуливался и зашёл проведать тебя, — вдруг улыбнулся Цинь Юй, извиняясь. — Прости, что напугал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поклонился и покинул двор Наньгун 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сидел, глядя на неожиданно пришедшего и столь же неожиданно ушедшего князя Цзинь. У него возникло желание броситься вслед и спросить,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**Тюрьма Пэнчэна**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был удивлён, что князь Цзинь лично пришёл, чтобы забрать шпиона царства У, схваченного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поживаете, господин Ду? — спокойно произнёс Цинь Юй, сидя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крепко сжал губы, помолчал,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как поживаете.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Вчерашние мёртвецы — это все ваши люди в царстве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ответил без колебаний, но Цинь Юй, взглянув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 Сюэтана сжалось, он продолжал твердить себе, что князь Цзинь не может этого знать,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верите, зачем тогда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два года ты сильно вырос, — улыбнулся Цинь Юй, потеряв прежнюю серьёзность, и, откинувшись на спинку,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Служишь в резиденции военного советника?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 путевым дворцом на горе Цзин 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продолжал задавать вопросы так же небрежно, его улыбка была знакомой, но снова трудноразличимой. Ду Сюэтан, глядя ему в глаза,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я попал в ваши руки, не хочу, чтобы меня недооценивали!»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Цинь Юй рассмеялся, наклонив голову,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кто чуть не лишил меня жизни, тоже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Лишил князя Цзинь жизни? Лицо Ду Сюэтана изменилось, но он промолчал. Князь Цзинь снова улыбнулся и, словно мимоходом,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чуть не лишил нас обоих жизни в прошлом, был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 Сюэтана резко изменилось, его взгляд устремился на князя Цзинь, и он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раз чуть не лишил меня жизни, разве я мог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замолчал. Цинь Юй смотрел на него, в его глазах мелькали искры. Когда Наньгун Юйляна схватили, он уже начал подозревать, что тот убийца, возможно, не погиб, но не был уверен. Возможно, Ду Сюэтан даст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боишься, что убийца узнает тебя и ты выдашь себя перед Фу Юйсы?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Ду Сюэтана снова сжались, Цинь Юй заметил, как его мягкие уголки глаз напряглись, и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перейти из У в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зрачках князя Цзинь снова отразилось его лицо, и на этот раз он увидел в них холодный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В вашем окружении множество талантов, разве я вам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ты и вырос, но всё такой же неосторожный, — мысленно покачал головой Цинь Юй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ностальгирую и не хочу быть с тобой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Цинь Юя изогнулся в насмешке. Правая рука Ду Сюэтана дрогнула, и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князем... нет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был удивлён. То, что бурлило в глазах Ду Сюэтана, он знал хорошо — это была упрямая натура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предан, как я могу не помочь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остановилась. Ду Сюэтан следовал за князем Цзинь, оглядывая дворцовые стены и окружение,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советник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Сюэтан, — слегка запрокинул голову Цинь Юй, глядя на крышу с изумрудной черепицей. — Ты действительно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служишь царству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Далеко до вас! — усмехнулся Ду Сюэтан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писал в комнате, поднял голову и увидел в окне Ду Сюэтана. Он понял, что Мо Хунфэй и другие, вероятно,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встал Фу Юйсы, глядя на Ду Сюэтана. — Спасибо за вашу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улыбнулся Цинь Юй. — Брат, догадываешься, зачем я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письмо я уже написал. Князь может передать его Сюэтану, чтобы он доставил его князю У, — сказал Фу Юйсы, передавая письмо князю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пробежал глазами по тексту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знаешь, что у меня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не ответил, а посмотрел на Ду Сюэтана: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князю, что «Юйсы в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естественно вышел за дверь, оставив князя Цзинь и Фу Юйсы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совсем не беспокоишься? — сел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беспокоиться? — спокойно ответил Фу Юйсы. — Нет угрозы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ясным и спокойным. В памяти Цинь Юя Фу Юйсы всегда был невозмутим, словно ничто не могло вывести его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разве ты не боишься навсегда расстаться с князем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улыбнулся, глядя на недоумевающего князя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ничто не может разлучить Юйсы и князя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абсурдная одержимость или искренняя любовь?» В сердце Цинь Юя поднялась грусть, он вспомнил героев и красавиц из театральных пьес.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У —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глаз Фу Юйсы изогнулся, солнечный свет за окном был ослепительным, и он словно увидел золотую корону князя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только один герой, — слегка повернув голову, Фу Юйсы сказал князю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князь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Цинь Юй громко рассмеялся и небрежно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удостоился ни капли вашего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и ясно, с лёгким пренебрежением. Цинь Юй почему-то почувствовал себя комфортно,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восхищаюсь вашей преданностью князю У и вашей уверенностью, поэтому... не вините меня за мою жестокость!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вышел, а Фу Юйсы засмеялся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чем вы отличаетесь от князя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князя У была страстной, как пламя, не знающее преград. Прежде таким был и шестой принц, но, оказавшись в царстве Цзинь, Фу Юйсы понял, что любовь князя Цзинь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к молодому маркизу Му князь Цзинь мог подойти с холодным расчётом, то ничто не могло вывести его из равновесия. Именно поэтому он был главным врагом царства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Цинь Юй покачал головой и ушёл. Ему не нравилось слушать, как его унижают.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**На городской стене**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снова смотрел, как удаляется фигура Ду Сюэтана в светло-голубом. Но на этот раз он не стал ждать, пока тот исчезнет. Не из жалости, а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проводили, осталось ещё двое. Когда все посторонние уйдут, всё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**На окраине Пэнчэна**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крошечным павильоном стоял человек, наблюдая за приближающимся Ду Сюэтаном верхом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Чэн?! Ду Сюэтан удивился. Князь Чэн распустил волосы, и они рассыпались по плечам, поэтому он не сразу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князя Чэна такие способности, неудивительно, что вы пренебрегли сотрудничеством со мной, — холодно сказал он, слезая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не обратил внимания на его тон, с изяществом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 избежать погони князя Цзинь, но ускользнуть от нескольких наблюдателей для меня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