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хотел бы объединить усилия с князем Чэном, но по моему сценарию, — холодно произнёс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поверить, что Ваше Высочество не нарушит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Чэн, — усмехнувшись, Цинь Юй бросил на него косой взгляд, — вам придётся найти способ поверить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ушёл, а Сыма Шаоцзюнь на мгновение застыл, после чего, не оборачиваясь,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Князь Цзинь всё такой же бесцеремонный, — про себя пробормотал Наньгун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продолжить свои размышления, как заметил, что князь Цзинь направляется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поспешно огляделся в поисках укрытия. Если князь Цзинь снова его обнаружит, тот наверняка решит, что у него есть привычка подслушивать чужие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князя Цзинь раздался неожиданно. «Наньгун Юйлян, ты сам виноват, зачем сюда пришёл? Теперь хоть сто раз объясняй, князь Цзинь наверняка всё истолкует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сложив руки за спиной, смотрел на мечущегося маленького жреца, его густые брови слегка нахмурились. Указывая на фарфоровую вазу высотой не более трёх дюймов, он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спрятаться за этим вазоном?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только виноват, но и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обернулся к князю Цзинь. Тот с интересом смотрел на него, подошёл ближе и, взяв его за подбородок,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подслушивал мой разговор с князем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Наньгун Юйлян хотел отрицать, но на этот раз... — Я пришёл к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нельзя признаваться в подслушивании, твердил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отговорка звучит так знакомо! Цинь Юй рассмеялся, его лицо осветилось радостной улыбкой. Он усадил его и налил чашку чая для нервничающего жреца, затем неспешно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Кх-кх... — Наньгун Юйлян смотрел на него, не в силах вымолвить ни слова, но его глаза выражали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так сильно меня любишь, — с усмешкой придвинулся Цинь Юй. — Похоже, мне пора готовиться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поспешно оттолкнул приближающегося князя Цзинь и с укором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говорите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ерунды, — взял его за руку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вдруг стало легко, и он с мягкой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князя Цзинь скоро захватит заставу Цзиньтянь, и в царстве Цзинь наступит мир. Я смогу проводить с тобой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тридцатого года Фудэ до сегодняшнего дня прошло целых двенадцать лет. Я наконец вернулся к истокам.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смотрел на профиль князя Цзинь, вспоминая красавца князя Чэна. Он не знал, как ответить на слова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отгоняя свои беспорядочные мысли и тепло, поднимавшееся в сердце,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Ваше Высочество не говорили, что князь Юй не хочет отправлять войска к заставе Шаньгуань и всё ещё колеблется?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интересуешься делами государства, — с улыбкой посмотрел на него Цинь Юй. — Я захватил важного человека, и князь Юй вынужден будет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возможным благодаря расследованиям Ань Цзыци, связанным с торговой гильдией и агентством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может угрожать князю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может угрожать князю У, — обнял его за плечи Цинь Юй, с ноткой хвастовства в голосе. — Князь Юй уже получил удар, разве он не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был откровенен без тени сомнения. Хорошо, что Чжао Чжипин не знает, иначе князю Цзинь пришлось бы выслушать долгую нотацию.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действительно радует, но почему-то кажется, что торжество князя Цзинь выглядит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почувствовал неловкость и, собравшись ответить,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Ваше Высочество могли бы оставить двух князей Минъюэ, заставив царство У выступить к заставе Шаньгуань. В то время как Минъюэ погрузится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вступать в бой, и я смогу вернуть Цзиньтянь, — улыбнулся Цинь Юй. — Юйлян, у тебя талант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замолчал,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останьтесь, — поклонился Наньгун Юйлян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обернулся. Князь Цзинь стоял позади него, его взгляд был мягким, что заставило Наньгун Юйляна на мгновение потерять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сделаете этого,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князя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хочу, чтобы царство Цзинь оказалось втянутым в ещё большую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Царству Цзинь нужна только застава Цзиньтянь, нет необходимости поднимать меч, убивать двух князей Минъюэ и навлекать на себя ненависть всего двора Минъюэ. Это не стоит того. Я просто хочу провести с тобой остаток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ты лжёшь! Впервые я заметил, что ты лжёшь!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развернулся и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улочки Пэнчэна**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Хунфэй осторожно избегал патрулей и бесшумно перелез через забор в маленький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Мо, — раздался низкий и спокойный голос, полный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 подошёл Мо Хунфэй.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из узкого окна очерчивал силуэт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Покушение провалилось, только я смог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Военного советника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Хунфэй вскрикнул и уже собирался уходить, но Ду Сюэтан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Мо, вы собираетесь вернуться в царство У и сообщить князю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твёрдо сказал Ду Сюэтан. — Если военный советник схвачен, то, вернувшись в царство У, мы рискуем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импульсивность князя У и его привязанность к Фу Юйсы, их обоих немедленно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Хунфэй молчал, его холодный взгляд скользнул по Ду Сюэтану. Тот понял его подозрения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получал сообщений от военного советника. Сегодня утром князь Цзинь вернулся с людьми из-за города, и я узнал, что советника, вероятно,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Хунфэй отвечал за покушение на князя Юй, чтобы отвлечь внимание князя Цзинь. Если бы Фу Юйсы успел, он бы быстро покинул царство Цзинь и, прикрываясь агентством охраны «Фэйхун», отправился бы на земли цянов. Ду Сюэтан скрывался в городе, чтобы после инцидента, когда князь Чэн попал под подозрение князя Цзинь, помочь ему покинуть царство Цзинь. Именно поэтому Ду Сюэтана не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предлагаешь? — спокойно спросил Мо Хунфэй.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Найдём князя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гостевого дома князя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Хунфэй, заметив увеличившееся число охранников князя Цзинь, ещё больше поверил словам Ду Сюэтана. Осторожно избегая патрулей, он наконец провёл Ду Сюэтана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Сыма Шаоцзюнь уже собирался отдохнуть, как вдруг порыв ветра заколебал пламя свечи. Он слегка нахмурился, мгновенно выхватил меч и направил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Чэн! — Ду Сюэтан шагнул навстречу клинку.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Сыма Шаоцзюнь остановил меч, но продолжал держать его направленным на него.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и военный советник оказались в ловушке, а вы спрашиваете, что случилось? — парировал Ду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надолго замолчал, его взгляд скользнул на Мо Хунфэя, после чего он убрал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вы смелы.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князь, военный советник у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спокойно ответил Сыма Шаоцзюнь, поднимая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предлагаете?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здесь царство Цзинь, я бессилен, — с улыбкой посмотрел на него Сыма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вас есть желание, — улыбнулся ему Ду Сюэтан. — Иначе вы бы не пригласили нас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Господин Ду, вы искусны, — небрежно похвалил Сыма Шаоцзюнь. — Я могу оказать небольшую помощь,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могу быть вашим сообщником, но не стану действовать открыто. Во-вторых, если всё получится, как вы гарантируете моё безопасное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Царство У обеспечит вашу безопасность, — уверенно сказал Мо Хунфэй.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уверены, — глубоко посмотрел на него Сыма Шаоцзюнь, узнав в нём военного. — Если бы это было так, почему тогда военный советник оказался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перебил Ду Сюэтан. — С вами уйдёт и военный советник. Разве я могу допустить оплошность? Царство Цзинь стало опасным местом, вам следует как можно скорее вернуться в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молча смотрел на Ду Сюэтана, поглаживая рукоять веера. После долгого раздумья он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князь Цзинь отправится с военным советником в Далян. Вы можете воспользоваться этим моментом. В то время я буду рядом с князем Цзинь и смогу заставить его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и Мо Хунфэй поспешно ушли. Едва они вошли в дом, как Ду Сюэтан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после спасения военного советника, ты уведешь его из царства Цзинь, а остальные вместе с князем Чэном отвлекут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Хунфэй слегка замешкался, но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Пэнчэна**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посол Лю Яньшэнь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здесь? У Цинь Юя возникло предчувствие. Он положил кисть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Яньшэнь вошёл и поклонился, после чего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Царство У планирует спасти военного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Цинь Юя вздрогнули, и он сразу же крикнул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быстро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Пэнчэн всё ещё был погружён во тьму, но эта ночь казалась особенно длинной. Цинь Юй смотрел на скромный дом перед собой, спокойно махнул рукой, и Ли Хань с людьми перелезли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