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вы расскажете мне о ваших планах с князем 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на мгновение замешкался, посмотрел на него и, понизив голос, рассказал о своих догадках относительно намерений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внимательно слушал, не выражая эмоций. Заставу Шаньгуань он не беспокоился, ведь князь У лично находился там. Но с заставой Цзиньтянь на передовой, нападения Минъюэ на царство У нельзя было оставлять без ответа. Однако это только втянуло бы армию У в войну, не принеся пользы. Князь Цзинь именно на это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предлагаете, военный советник? — Сыма Шаоцзюнь посмотрел на молчаливого Фу Юйсы. Он приехал издалека не для того, чтобы просто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Цзинь не хочет помогать вам устранить князя Юя, я сделаю это, — Фу Юйсы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хотите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провозгласят наследником престола, и вы объедините силы князя Юя, вы неизбежно захотите отомстить Великой Юн. Я надеюсь, что вы не пощадите князя Цзиня, — Фу Юйсы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я направлю меч на заставу Шаньгуань?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Князь, застава Шаньгуань уже в руках царства У, а Цзиньтянь всё ещё принадлежит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 идти дождь, и в комнате наступила тишина. Сыма Шаоцзюнь вдруг встал и поклонился Фу Юйсы: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ушёл, а Фу Юйсы остался в комнате, рассматривая мокрую от дождя каменную плитку. Вдруг за его спиной раздались шаги, и Ду Сюэтан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вы действительно собираетесь убить князя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 Сюэтан смотрел на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борьба за престол Минъюэ не должна заканчиваться, иначе князь Чэн, получив власть, не будет таким управляемым, как сейчас, и не станет действительно бороться с царством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Фу Юйсы улыбнулся с одобрением и, повернувшись к Ду Сюэтану,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мы не убьём князя Юя, а просто заставим его в панике покинуть царство Цзинь и начать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— мысленно восхитившись Фу Юйсы, Ду Сюэтан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объединяться с князем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заставить князя Цзиня бороться с князем Чэн, — в глазах Фу Юйсы мелькнул холодный блеск, и он улыбнулся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Фу Юйсы, у князя Цзиня был лучший способ — убить и князя Юя, и князя Чэн, но он этого не сделал. Поэтому Фу Юйсы понял, что «шестой принц» не исчез бесследно. А если доверие будет снова предано?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Юй будет ранен и сбежит обратно в царство Цзинь, кого князь Цзинь заподозрит первым? Разозлится ли он? Тогда князь Чэн, кроме как обратиться к царству У, не найдёт способа покинуть царство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хотел разрушить не только союз князя Юя и князя Цзиня, но и все союзы князя Цзиня с Минъюэ, чтобы царство У могло спокойно продвигаться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озере собрались под крышей беседки, время от времени показываясь на поверхности. Лю Яньшэнь, держа зонт, быстро подошёл и увидел на лице Сыма Шаоцзюня невиданную ранее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Яньшэнь, тайно подготовь людей, чтобы в любой момент вывезти меня из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изменилось у князя Цзиня? Лю Яньшэнь внутренне встревожился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людей Чан Жуна? Князь специально подчеркнул секретность, поэтому он задал дополнительный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Сыма Шаоцзюнь покачал головой, сжав кулак и глядя на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должны знать только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Яньшэнь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слышался только звук дождя, стучащего по глазурованной черепице. Сыма Шаоцзюнь глубоко вдохнул. Воздух был холодным и влажным, словно зимой в Минъюэ, что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Фу Юйсы убьёт князя Юя? Сыма Шаоцзюнь не верил, но независимо от планов царства У, Фу Юйсы обязательно настроит князя Юя против князя Цзиня, и тогда он ни в коем случае не должен оставаться в царстве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ли князь Юй или нет, он должен вернуться в Минъюэ раньше него. Пусть царство Цзинь, царство У и князь Юй запутаются, он не хочет вмешиваться. Ему нужна только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Чжоу — это маленький город на юго-западе Пэнчэна. Ночь была тёмной, окутывая город, на небе не было луны, и мрачные тучи всё ещё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простой гостинице слышались тихие храпы. Внезапно птица под крышей вспорхнула, окно тихо открылось, и внутрь проскользнул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спокойно спал, но вдруг почувствовал чьё-то присутствие. Он нажал на кровать, собираясь закричать, но холодный клинок коснулся его шеи, и человек в чёрном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замерло, но Фу Юйсы спокойно посмотрел на человека перед собой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Если вам нужны деньги... — Не успел он закончить, как человек в чёрном ударил его,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Пэнчэна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закутанный в тёмно-зелёный плащ, мчался на лошади. Вдали показались первые лучи рассвета, ослепив его, и он отвернулся. Когда он снова посмотрел вперёд, перед ним стоял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на лошади, спокойно глядя на него с мягкой уверенной улыбкой, озарённый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уходите слишком поспешно. Я... — Цинь Юй подъехал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представить вам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Фу Юйсы попал в руки князя Цзиня! — Сыма Шаоцзюнь внутренне вздохнул, улыбнулся и повернул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натянул поводья, и чёрные всадники, окружив всех, понеслись к Пэнчэну, спиной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очнулся, когда уже рассвело. Он осмотрелся и, лёжа на кровати,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вашего князя, — он сел и тихо сказал человеку,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взглянул на него и вышел. Через мгновение за дверью раздались шаги князя Цзиня,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Юйсы,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давно, — Фу Юйсы посмотрел на него, взгляд скользнул за спину князя Цзиня,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Цинь Юй рассмеялся, смеясь громко и безудержно, и, повернувшись к Сыма Шаоцзюню,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я бы вряд ли увидел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слегка нахмурился,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встреча старых друзей,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ушёл, и Цинь Юй не стал его останавливать, сел за стол и, глядя на Фу Юйсы,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 всё так же великолепны, будто время не коснулось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уезжали, князь, вы были юношей, а теперь правите на западе. Вы — настоящий сюрприз! — Фу Юйсы тоже внимательно смотрел на князя Цзиня, впервые за много лет увидев бывшего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погостить здесь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внутренне напрягся, но внешне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не боитесь, что это вызовет армию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 царстве Цзинь, чего мне бояться? — Цинь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в царство Цзинь может приехать кто угодно, но только не вы,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Юйсы мелькнула тень, которую Цинь Юй не упустил. 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 слишком недооцениваете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Юй собирался уйти, но Фу Юйсы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местонахождение вам не сообщил Сыма Шаоцзюнь, князь, не тратьте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Цинь Юй усмехнулся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и не собирался обманывать вас, братец. Главное, что князь Чэн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Чэн, едва выйдя, встретил Ли Ханя, ожидавшего его. Ли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Чэн, князь просит вас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посмотрел в сторону князя Цзиня, кивнул и молча последовал за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Это же Му... князь Чэн? — Наньгун Юйлян наклонил голову, случайно заметив мелькнувших в коридоре Ли Ханя и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тайная встреча? — Оглядев направление, жрец, проживший здесь некоторое время, хорошо знал дворец Пэнчэна и, словно подчиняясь внутреннему порыву,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Сыма Шаоцзюнь осматривал помещение, когда дверь открылась, и Цинь Юй стоял на пороге, озарённый светом, некоторое время смотрел на него,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Сыма Шаоцзюнь почувствовать себя неловко, и он поклонился,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Чэн, — Цинь Юй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искренне сотрудничать с вами, если вы поступаете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Сыма Шаоцзюнь сделал шаг и сел на стул, снова подняв взгляд, он уже подавил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условия сотрудничества не оставляют мне выбора, князь. Я вынужден защищаться. Если бы вы были на моём месте, поступили бы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так зачем мне злиться? — Цинь Юй улыбнулся, и недовольство в его сердце рассеялось. Он сел напротив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глядя на эту фальшивую улыбку, понял, что его главный кризис миновал. Теперь оставалось только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со мной делать, князь? — Сыма Шаоцзюнь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