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Пэнчэн, бывшая столица царства Ци. Здесь находился дворец, построенный императором Сюань, когда он ещё был князем Ци. После восшествия на престол император подарил этот дворец Цинь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Высочество, — поклонился начальник Пэнчэна.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махнул рукой Цинь Юй и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посланник Минъюэ?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уже разместили в глубине Пэнчэна. Ваше Высочество желаете его вызвать?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Цинь Юй и отдал распоряжение: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им, что я прибыл и обязательно вызову посланника, как только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стоял в стороне. После того как начальник Пэнчэна удалился, он подошёл и с некоторым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же говорили, что мирные переговоры невозможны. Почему же вы лично прибыли в Пэнчэн, чтобы встретиться с посланником Минъюэ?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этот посланник — сам князь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Чэн! Чжао Чжипин был поражён, но не стал сомневаться в словах князя Цзинь, а лишь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Цзиньтянь — это решающий ход для князей Юй и Чэн. Иначе зачем им рисковать, прибывая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Смелый и расчётливый. Как я могу не приехать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князя Цзинь появилась тень заботы. Чжао Чжипин, не понимая,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вы думаете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— это полноценная пьеса, — взглянув на Чжао Чжипина, тихо произнёс Цинь Юй. — Может, стоит пригласить князя Юй в Пэнчэн?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Юй уже контролирует заставу Цзиньтянь. Вряд ли он рискнёт сюда приехать, — сомневался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приедет. Сообщи князю Юй, что князь Чэн сейчас находится у меня в гостях, и пусть он больше не беспокоится о посылке посланников.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Юй запаникует?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улыбнулся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может, и нет, но князь Юй точно испугается.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Пэнчэна Цинь Юй осмотрел усадьбу, где разместился посланник Минъюэ. Начальник Пэнчэна хорошо «охранял» его, как явно, так и скрытно.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доложил стражник, увидев начальника Пэнчэна. — Начальник Пэнчэна прибыл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— поспешил встретить его Лю Яньшэнь, собираясь поклониться, как вдруг услышал другой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князь Чэн? Я специально приехал, чтобы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Цзинь? Они шли рядом. Лю Яньшэнь не ожидал, что князь Цзинь лично приедет сюда, да и сам князь Цзинь оказался совсем не таким, как он себе представлял!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князь Цзинь, — быстро пришёл в себя Лю Яньшэнь. — Лю Яньшэнь просит прощения за неучтивость.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— улыбнулся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Яньшэнь сохранял спокойствие, жестом приглашая: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прошу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глядя на него, понял, что Лю Яньшэнь, вероятно, уже догадывался, что он приедет лично, поэтому и вёл себя так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на озере в заднем саду князь Чэн был облачён в белоснежные одежды, которые делали воду озера ещё более изумрудной. Лю Яньшэнь только собирался заговорить, как одежды князя Чэн развеялись, и Сыма Шаоцзюнь повернулся, встретившись взглядом с тёмными глазами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будто остановилось на мгновение, после чего оба одновременно склонились в официальном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князь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Цинь Юй и Сыма Шаоцзюнь сидели друг напротив друга. Лю Яньшэнь и начальник Пэнчэна удалились, а стражники, подав чай, тоже тихо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прибыли издалека. Прошу прощения, если приём был недостаточным, — первым заговорил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любезны, — тихо налил ему чай Сыма Шаоцзюнь. — Я приехал не ради пейзажей.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зачем? — поднял чашку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догадываетесь?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ошибиться. Вы всегда удивляете.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сжал ладонь, но выражение лица не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прибыл ради заставы Цзиньтянь.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Застава Цзиньтянь в руках князя Юй. Вы готовы подарить её мне? — глядя на воду, с лёгкой улыбкой произнёс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Подарить не могу, но могу оказать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повернулся Цинь Юй. — Тогда прошу, просветите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князь Юй смог захватить Цзиньтянь благодаря предательству шпионов, которые изначально служили царству У, — глядя на него, Сыма Шаоцзюнь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у царства Цзинь было такое преимущество?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Шпионы царства У — лучшие в мире. Если бы у вас были такие способности, вам бы не нужно было сюда приезжать, — резко отверг Цинь Юй,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Чэн, вы должны понимать, что в нынешней ситуации в Великой Юн, если заставу Цзиньтянь не захватить немедленно, она станет обузой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верил, что князь Чэн сможет оказать ему такую помощь, и уж тем более не верил, что князь Чэн просто так отдаст заставу Цзиньтянь царству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Поэтому вы должны понять необходимость сотрудничества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Чэн с 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всей мудрости Фу Юйсы он никогда не разрушит союз с князем Юй из-за предательства одного шпиона. Теперь, когда князь Юй захватил Цзиньтянь, он продолжит с ним сотрудничество, чтобы задержать царство Цзинь. Если только вы не откажетесь от Цзиньтянь, но тогда инспектор Гуаньчжуна, который сейчас на подъёме, быстро захватит её, и царство Цзинь окажется отрезанным от Гуаньчжуна.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говорил уверенно, его глаза сверкали. Цинь Юй вспомнил прошлое и вдруг понял, что «молодой маркиз Му»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Скромный, учтивый, с королевской харизмой. Как же он раньше этого не замечал!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находясь в Минъюэ, так хорошо разбираетесь в делах Великой Юн. Это... заставляет меня задуматься, — спокойно ответил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не высказал своего мнения. Сыма Шаоцзюнь опустил веки, немного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Царство Цзинь обещало захватить Цзиньтянь. Как долго вы сможете притворяться больным?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задело Цинь Юя. Он улыбнулся,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князя Чэн заставляют меня задуматься. Прошу вас остаться здесь на несколько дней и подождать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побеспокою вас, — встал и поклонился Сыма Шаоцзюнь, не задавая лишних вопросов, и проводил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беседки, Цинь Юй вдруг остановился, улыбнулся, наклонился ближе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если я откажусь от Цзиньтянь, все проблемы решатся.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не все хотят завоевать Поднебесную, — прервал его Цинь Юй, отступив на шаг и поклонившись. — Оставайтесь.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может, и не поверят словам князя Цзинь, но вы, Сыма Шаоцзюнь, наверняка усомнитесь, ведь вы знаете шестого князя. Поэтому я тоже должен этим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использовании человеческих слабостей мы с вами равны!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Сыма Шаоцзюнь снова стоял у перил, глядя на воду. На его лице появилась тень беспокойства. Князь Цзинь был слишком спокоен, будто предвидел все его мысли, что заставило его, обычно уверенного, почувствовать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хочу завоевывать Поднебесную», — вспоминая выражение лица и взгляд князя Цзинь, Сыма Шаоцзюнь вдруг не смог понять, правда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раньше вы просто не хотели этого. Если бы захотели, вы бы смогли притвориться лучше любого и жить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стоящий за ним Лю Яньшэнь подошёл, так как князь Цзинь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ответил Сыма Шаоцзюнь. — Напиши Чан Жуну. Я хочу знать, остался ли князь Юй на заставе Цзиньтянь.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подозреваете, что он где-то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царстве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повернулся. Лю Яньшэнь увидел в его холодном взгляде тень сомнения, что его сильно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Яньшэнь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Застава Цзиньтянь.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письмо от армии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 взял письмо, быстро прочитал и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что-то случилось на Цзиньтянь? — подошёл подчинённый.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 долго держал письмо в руке, не отвечая. Сыма Шаоцзюнь в царстве Цзинь. Если бы это был кто-то другой, он бы не боялся, но Сыма Шаоцзюнь...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союз князей Цзинь и Чэн в юаньшоу, он бы не оказался на грани изгнания из двора. Теперь он не позволит ему снова одержать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кто-нибудь! Я тайно отправляюсь в Пэнчэн.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очнувшись, Наньгун Юйлян увидел подошедшего Янь Шицзюня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нашёл время прийти? Ты же только что получил повышение, должно быть,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проведать вас двоих, — сел рядом Янь Шицзюнь. — О чём ты так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уклонился,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почувствовал дискомфорт. Подозрения, давно сидевшие в его сердце, усилились, но он скрыл эмоции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 генералом Дэн? — пробыв здесь какое-то время, Янь Шицзюнь уже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— лицо Янь Шицзюня стало серьёзным. — Сян и генерал Дэн, они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не удивился, ведь только слепой мог не заметить: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отец пока не знает. Прошу, не говори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Но указ вдовствующей императрицы не отменить. Сян в любом случае...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улыбнулся Наньгун Юйлян. — Князь Цзинь уже пообещал, что в подходящий момент поможет Сян решить дело с князем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совсем нет времени на вычитку. Если увидите опечатки,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