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сложно всё складывается, — сказал Цинь Юй, затем, словно задавая вопрос,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Чжо Цинфэна тоже вы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надеялся, что он станет выдающимся, подобно лёгкому ветерку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в душе немного успокоившись, и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ваших ученика, почтенный, — это люди, возвышающиеся над мирской суетой. Я преклоняюсь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слишком любезны! Пожалуйста, позаботьтесь о Цинфэне, — сказал патриарх Фэн, поднимаясь и прощаясь, уходя из шатра в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в молчании. Слова патриарха Фэна он поверил лишь наполовину, так как видел, как тот заботится о Бай Юньфэе и беспокоится за него. Если бы Чжо Цинфэн действительно был остатком старого Императорского двора и даже мог устроить беспорядки, разве патриарх Фэн стал бы способствовать их союзу, наблюдая, как Бай Юньфэй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должен узнать всё о семье Чжо в течение трёх дней, — сказал Цинь Юй, поворачиваясь спиной. — Иначе ты будешь казнён.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остановился, обернулся и посмотрел на Ань Цзыци, который спешно вошёл в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Ань Цзыци, видя, что князь Цзинь хмурится, немного успокоился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Сына Неба: Ци Юй, правитель округа Пинъян, назначен инспектором Гуаньчжуна, управляющим шестью округами.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округов! Цинь Юй на мгновение замер. Должность инспектора давала гораздо больше власти, чем у правителя округа, и обычно использовалась в пограничных областях, но даже там она охватывала лишь один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округов — это беспрецедентный случай в Великой Юн. Теперь Ци Юй, помимо титула князя, стал практически наравне с правителями уделов.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это была опора Императорского двора в Гуаньчжуне. Цинь Юй усмехнулся, глядя на Ань Цзыци, и, казалось, даже расслабился. — Похоже, мне пора возвращаться, иначе инспектор Ци приедет требовать войска, и я не смогу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промолчал, чувствуя, что князь смотрит на него с беспокойством, но это было не то беспокойство, которое могло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Чжипина обратно, — Цинь Юй поднялся и отдал приказ. — Я отправляюсь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девятый год эры Юнхэ, в девятый месяц, царство Чжао захватило Цзяочжоу, а царство У — Цзинчжоу. Через три месяца был издан указ Сына Неба, назначивший Ци Юя инспектором Гуаньчжуна. С этого момента борьба за Гуаньчжун, ранее ведшаяся тремя сторонами, превратилась в игру четырёх сил, и хаос в Гуаньчжуне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казённом тракте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Бай Юньфэя и его учителя, слушая тихий доклад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когда князь Лян был свергнут, семья Чжо была заблокирована в своём доме элитными войсками Северного лагеря. В доме Чжо вспыхнул пожар, и никто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выжил... Хорошо! Цинь Юй слегка кивнул и, увидев, что патриарх Фэн и Бай Юньфэй поворачиваются, с улыбкой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почтенный, — Цинь Юй поклонился. — Я обязательно найду старшего брата Чжо. Когда вы выздоровеете, обязательно приезжайте в Далян, чтобы я мог оказать вам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патриарх Фэн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посмотрел на него, словно хотел что-то сказать, но патриарх Фэн, заметив его взгляд, шагнул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на Вэнь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наблюдал за этим, затем обернулся к Бай Юньфэю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есть некоторые возможности, я обязательно найду старшего брата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 Бай Юньфэй кивнул, словно не зная, что ещё сказать. Он вдруг осознал, что их встречи с Цинь Юем всегда были краткими, и они всегда быстро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 Цинь Юй украдкой взглянул на патриарха Фэна, убедившись, что тот не смотрит в их сторону, быстро придвинулся к уху Бай Юньфэя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о том хитроумном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Цинь Юй отскочил, смеясь. — Это хорошая стратегия,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публичная девка может сравниться с Бай Юньфэем? Если Чжо Цинфэн не глуп, он обязательно поймёт. Если не поймёт, Его Высочество князь Цзинь заставит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косо посмотрел на него, не желая продолжать разговор, махнул рукавом и последовал за учителем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улыбкой наблюдал за их отъездом, чувствуя облегчение. Пока Чжо Цинфэн не был остатком семьи Чжо, и пока дело с Лань Чэном не было связано с Большим Снежным хребтом, всё остальное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девятого месяца, глубокой осенью, состояние князя Цзинь ухудшилось, он слег и не мог заниматься делами, вынужденно вернувшись в Далян. В царстве Цзинь был издан указ, призывающий лучших врачей для лечения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стоял у борта лодки, глядя на берега реки, в его взгляде сквозило недовольство. Князь Цзинь подошёл сзади 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промолчал, отвернувшись, даже не взглянув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покачал головой, усмехнулся и тоже посмотрел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плохо учил тебя владеть мечом? Почему ты хочешь учиться у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 вы спрашиваете? — Наньгун Юйлян взглянул на него, улыбка князя раздражала его до зубовного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обучение мечу неизбежно требует близкого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Цинь Юй поспешил успокоить его, боясь, что тот в порыве эмоций прыгнет в реку. — Завтра снова позову Ли Ханя учить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 взял его за руку, Цинь Юй посмотрел на берег реки. — Ты пропустил осенние пейзажи реки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не стал, как раньше, отстраняться, следуя взгляду князя, он увидел берег реки Лян, где зелёный цвет уже исчез, жёлтые листья выглядели увядшими, но, собранные вместе, они создавали впечатление силы и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почему вы захотели прокатиться по реке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об этом в Дунъяне?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даже это помните, — Наньгун Юйлян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всё, что произошло в тот день, — сказал Цинь Юй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Мелочный! — мысленно покритиковал Наньгун Юйлян, но, посмотрев на берег, вдруг обернулся и спросил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взяли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Ли Хань всё уладил, опасности не будет, — успокоил его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Наньгун Юйлян кивнул, глядя на берег, он словно задумался. Цинь Юй, видя его состояние,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вдвоём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был озадачен, он встал перед ним, загораживая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чтобы здесь было так же шумно, как в твоём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началось! Наньгун Юйлян был в отчаянии. С тех пор как он согласился относиться к князю серьёзно, тот стал недоволен каждым, кто жил в доме Наньгуна, и, кажется, хотел, чтобы все, кроме него,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Наньгун Юйлян сказал с долей терпения и серьёзности, — я и Сян выросли вместе, вы слишком подозрительны.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ещё и питаешь к ней чувства! — Князь Цзинь не мог остановить свои ревнивые мысли, но, соблюдая приличия, смотрел на него с видом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конечно, понимаю, но каждый раз, когда я прихожу к тебе, брат Янь и Сян всегда рядом, и у нас нет возможности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даже брата приплёл! Такой великий князь, а ведёт себя как ребёнок, — мысленно пробормотал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князь приходит в дом, брат, как ученик Палаты государственной политики, должен явиться для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так, но Янь Шицзюнь слишком уж навязчив! Если попросить его удалиться, это будет выглядеть странно, особенно потому, что маленький жрец не хочет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не понимал, что здесь запретного, зачем так скрываться, словно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не приходить ко мне? Я дал тебе верительную бирку, а ты использовал её только для посещения публичных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покраснел, это всё же было не очень приятно, и каждый раз, когда это вспоминалось, он чувствовал неловкость. Теперь князь не только мелочен, но и любит припоминать старые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Цинь Юй придвинулся ближе, глядя на его красное лицо. — Может, ты будешь приходить ко мне во дворец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Наньгун Юйлян вдруг оттолкнул его, направляясь к каюте. — Во дворце князя людей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Князь Цзинь на мгновение застыл, затем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князя молодых господ больше, чем всех людей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сидел, краем глаза наблюдая за князем, и думал: «Вы говорите, что я не держу слово, а сами забываете о своих обещаниях».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жрец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очнулся, радостно подбежал к нему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поднял на него взгляд, Цинь Юй обнял его за плечи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князя Цзинь — не обычное место. Если я сразу распущу всех, это вызовет слухи. Мы так часто общаемся, и люди, конечно, догадаются о моих намерениях. Ты ведь не хочешь, чтобы об этом узнали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замер, не ожидая, что князь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действительно заботится о Юйляне, а не... — боится, что подданные будут спекулировать?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всегда так плохо думаешь обо мне! — Если ты не веришь, то согласись сейчас выйти замуж в дворец князя Цзинь, и я сегодня же отправлю всех прочь, пусть чиновники царства Цзинь думают,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промолчал, в его сердце поднялось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глядя на его улыбку в уголках глаз, не удержался и поцеловал его в щёку,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