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больше не смирился, — Цинь Юй, положив руки под голову, с долей насмешки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все же больше подхожу на роль старшего брата. Сяо Фэйфэй, назови меня шестым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Юньфэй замер, лишь спустя некоторое время придя в себя и вспомнив, что нужно проучить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князь Цзинь, к удивлению, сумел остановить его руку. — Кто старший брат — не важно. Наши отношения и так говорят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родные братья могут скрестить мечи, а наши отношения крепче братских.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поддался на уговоры, резко отдернул руку и тоже лег рядом, искоса глядя на полуприкрытые глаза Цинь Юя, внезапно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открыл глаза,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вчера приходил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у меня тогда еще голова болела! Нельзя ли не доставлять мне хлопот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только ради тебя пил, чтобы развеять печаль. Снова закрыв глаза, Цинь Юй наслаждался теплым солнцем, болтая с Бай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недовольно посмотрел на него, но Цинь Юй, закрыв глаза, этого не заметил. Он повернулся к небу, невольно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теплым солнцем Цинь Юй, закрыв глаза, говорил легко, но в душе продолжал размышлять над словами Ань Цзыци. Нет, мне нужно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у меня есть дела. Позже я навещу старшего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Бай Юньфэй, но в душе почувствовал легкую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используй все возможные средства, чтобы выяснить, остался ли кто-то в живых из семьи Чжо в Гуаньчжуне, — Цинь Юй сидел при свете лампы, который делал его выражение лица еще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Хань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немного замешкался, почтительно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через окно. Цинь Юй вздохнул, откинувшись на спинку стула и неподвижно глядя вдаль. Юньфэй, если я тайком разберусь с твоим старшим братом по учению, ты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Цинь Юй смотрел на Вэнь Шаня, ощущая, что тот кажется знакомым. Немного подумав, он вспомнил, что этот человек помогал патриарху Фэну общаться с цянами в Ланьчэне.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Цзинь, — Вэнь Шань посмотрел на него. — Зачем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Вэнь, — Цинь Юй быстро пришел в себя. — Я хочу поблагодарить вас за то, что в тот день вы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упоминать, — Вэнь 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добросердечны, — Цинь Юй рассмеялся, сев напротив. — Я также хочу поблагодарить вас за помощь в Ланьчэне. Как же я могу не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Ланьчэн? Вэнь Шань замер, затем снова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несложно, князь Цзинь, вы слишком любезны. Но в следующий раз не стоит так поступать с моим старшим братом. Хотя я тогда помог вам, но позже старший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сказал одно, а молодой мастер Вэнь — десять. Цинь Юй молча слушал, наконец не выдержав и прервав: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что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не представляете, как долго старший брат Бай заставлял меня тренироваться с мечом из-за вас, — Вэнь Шань сел, продолжая жаловаться. — Но в прошлый раз было хуже, когда я поцарапал его доску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Вэнь, — Цинь Юй поспешно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остановил, Вэнь Шань бы рассказал обо всех своих детских обидах.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Шань закрыл рот, немного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Народное восстание в Ланьчэне до сих пор не дает мне покоя. Вы, кажется, долго были в Ланьчэне. Не могли бы вы рассказать, как все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посмотрел на князя Цзиня, не спеша налил чашку чая, держа ее в руке, и с улыбкой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в Ланьчэне постоянно. Я был в землях цянов, собирался отправиться в Байху, чтобы найти учителя, но по пути встретил банду разбойников. Я преследовал их полдня, но не догнал, поэтому поехал в округ Фэнцзян, в город Юаньань... Затем я отправился в Шичэн, но по пути в Ланьчэне столкнулся с этим... Учитель всегда учил нас... Как я мог не вмешаться... Поэтому я сразу же отправил письмо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Может, я зря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подпер голову рукой, скучающе глядя на Вэнь Шаня. Этот молодой мастер сказал много, но ни слова полезного. Он понял, что в школе Большого Снежного хребта нет ни одного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уехал из Ланьчэна, направляясь в Шичэн. Князь, вы не представляете, что я обнаружил в Шичэне...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Вэнь, — Цинь Юй поспешно прервал его, отняв чашку и наливая воду. — Я слышал, что старший брат Чжо пропал уже больше месяца. Где вы видели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 Я давно его не видел. В этом году я был в землях цянов, — покачал головой Вэнь Шань, затем посмотрел на него. — Откуда вы знаете, что старший брат Чжо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сказал, — машинально ответил Цинь Юй, вспомнив странного учителя Бай Юньфэя,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случайно проговорился,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Чжо действительно больше всего беспокоится о старшем брате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 же не будет беспокоиться о пропаже возлюбленного! Цинь Юй мысленно усмехнулся, мельком взглянув на наконец замолчавшего Вэнь Шаня,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и старший брат Чжо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старший брат Бай и старший брат Чжо всегда были вместе. Раньше, когда учителя не было, старший брат Чжо заботился о старшем брате Бай, учил его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явно снова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старший брат Бай ошибался, старший брат Чжо всегда защищал его, за что получал наказания от учителя. Однажды старший брат Бай... Тогда старший брат Чжо был наказан очень строго... Каждый раз, возвращаясь на Большой Снежный хребет, старший брат Чжо сначала спрашивал о старшем брате Бай, и старший брат Бай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 Цинь Юй вздохнул, поняв, что тайком разобраться с Чжо Цинфэном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ушел,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 Бай Юньфэй, увидев Цинь Юя у шатра, уже собирался заговорить, но тот поклонился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Бай Юньфэй нахмурился, войдя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спрашивал о ваших отношениях со старшим братом Чжо, — тупо ответил Вэнь Шань, опустив предыдущий разговор о Ланьчэне.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Бай Юньфэй с досадой ударил по столу, затем вытащил Вэнь Шаня тренироваться с мечом. Тот застонал, не понимая, в чем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патриарх Фэн сидел при свете свечи, половина его лица скрывалась в тени. Он сказал Вэнь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говори об этом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ушел, и патриарх Фэн долго сидел один, прежде чем вернуться в шатер. Он не хотел снова ввязываться в интриги, но избежать этого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главном шатре князя Цзиня патриарх Фэн сам пришел с визитом. Он понимал, что с таким человеком, как князь Цзинь, лучше сразу прояснить сомнения, чтобы развеять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хотите, чтобы я помог вам найти старшего брата Чжо? — Цинь Юй с удивлением смотрел на него. — Но раньше я слышал от Юньфэя, что вы не хотите, чтобы посторонние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же внутреннее дело школы, не стоит его афишировать. Но Цинфэн давно не подает вестей, как же мне не беспокоиться? Поэтому я и обратился к вам за помощью, — патриарх Фэн опустил взгляд,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улыбнулся Цинь Юй, но в душе оставался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говорил, что Чжо Цинфэн никогда так не поступал, и это совпадение вызывает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вы поссорились со старшим братом Чжо? Может, я смогу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патриарха Фэн изменилось, и Цинь Юй, заметив это, вежливо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личное, 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 патриарх Фэн слегка смутился, с неловкостью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и Цинфэн выросли вместе, и со временем Юньфэй начал испытывать к нему чувства. Но Цинфэн... В последний раз, когда мы виделись, он сказал, что влюблен в женщину из публичного дома. Я сделал ему замечание, и мы поссорились. Цинфэн ушел в гневе и с тех пор не подает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заботитесь о своих учениках. Я думаю, со временем Юньфэй и старший брат Чжо оценят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смотрел на князя Цзиня, но тот был спокоен, и его слова не вызвали никаких эмоций. Он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Юньфэй, прости меня. Но с Цинфэном и этим человеком тебе лучше порвать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и Цинфэн оба пережили тяжелое детство. Я надеюсь, что они будут поддерживать друг друга, — патриарх Фэн с грустной улыбкой посмотрел на князя Цзиня. — Тогда я смогу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Цинь Юй вспомнил предыдущий разговор, словно невзначай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 тоже был принят в школу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 патриарх Фэн усмехнулся, взглянув на князя Цзиня с легкой радостью. — Цинфэн — цян. Я путешествовал по северу земель цянов, где тогда бушевали бандиты. Однажды я проходил мимо разрушенной деревни и услышал плач младенца. Оказалось, что кто-то выжил. Я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