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внезапно заинтересовался, взял кисть и быстро написал «расписку», затем заставил Цинь Юя подписать ее. Цинь Юй был настолько пьян, что не мог держать кисть, поэтому просто поставил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немного пошутил, поднял пьяного и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снял с него сапоги, но Цинь Юй продолжал ерзать, бормоча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братья, и у меня есть совет для тебя,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Цинь Юй его не услышит, Бай Юньфэй все же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Чжун Цзинчэн ненадежный, он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головой, и Бай Юньфэй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что твой старший брат тоже тебе не подходит... Никто не достоин тебя, Бай Юньфэй!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твердо, и Цинь Юй, обняв одеяло, повернулся лицом к стене, постепенно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смотрел на него несколько мгновений, затем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считаешь, что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царила полная тишина. Бай Юньфэй подумал, что он уже уснул, и собирался уйти, как вдруг услышал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еще меньше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мне радоваться или печалиться?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выпрямился, покачал головой, задул лампу и лег на противоположную кушетку. Легкое опьянение полностью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много раз напивался и потом сожалел, но даже когда Лю Юаньсы застал его в публичном доме, что было огромным позором, он не чувствовал такого сожаления,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сжал в руке смятый лист бумаги, недоуменно глядя на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даже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это, кажется, не совсем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стали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потряс листком.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Бай смотрел на него, как всегда, холодно и отстраненно. Цинь Юй долго всматривался в его глаза, пытаясь найти что-то,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я старше тебя на три года. Даже если мы стали братьями, я должен быть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слегка улыбнулся, его улыбка была холодной, и он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согласился без возражений. Теперь ты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в лагере — это преступление, казнимое смертью. Я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усвоил урок: никогда больше не напиваться до беспамятства, иначе у тебя появится вспыльчивый, сильный в боевых искусствах и младший на три года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немного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Ли Ханя, чтобы он приготовил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 белом халате Бай Юньфэя были два черных отпечатка ладони. Князь Цзинь решил не спрашивать, откуда они взялись. Едва он поднялся, как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поднял глаза, и холодный взгляд пронзил Цинь Юя. Тот инстинктивно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вдруг побледнел, отказался от попытки встать и снова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страдает от головной боли, старший брат,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 и действительно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приходи — и все хорошо, пришел — и сразу начал доставлять мне проблемы. Вчера я еще переживал за тебя, устроил пир, чтобы утешить тебя, а ты в ответ отплатил мне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 и решил забыть об этом странном братстве. Едва он начал засыпать, как снаружи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раздраженный, вышел из палатки, шатаясь.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собралась толпа, и в воздухе слышался звук боя. Цинь Юй, раздраженный, спросил у стражника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подошел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заметив приближающегося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Где Ань Цзыци?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Ань отправился на патрулирование.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говорил очень тихо,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подошел ближе, толпа расступилась, и он наконец увидел, что происходит. Его брови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разве ты не говорил, что он в медитации?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указал на величественного патриарха Фэна, чувствуя, что, вероятно, еще не проснулся. И почему эти учитель и ученик всегда врываются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им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поспешно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увидел, что Ань Цзыци уже ведет лучников, и с внутренним вздохом кивнул Ли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остановил солдат, и патриарх Фэн мгновенно убрал меч. Он никого не ранил, просто пришел искать своего ученика. Его взгляд скользнул по князю Цзинь, затем остановился на Бай Юньфэе,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 успел закончить, как патриарх Фэн, как ветер, оказался перед ним,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тебе надето?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странное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внимательно посмотрел на Бай Юньфэя. Герой был одет в черный халат с золотыми вышитыми драконами. Цинь Юй поднял брови, чувствуя, что герой потерял свою легкость и стал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это, кажется, ваша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сказал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бросил на него недовольный взгляд. Почему даже Ли Хань стал таким любопытным? Он собрался с мыслями и обратился к патриарху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прибыли издалека, а я не смог встретить вас должным образом.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князь Цзинь был ранен в бою, но сейчас, кажется, уже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повернулся, в его глазах сквозила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заботу. Я слышал, что вы находились в медитации для восстановления. Надеюсь, вам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избегал прямого ответа, и патриарх Фэн также не хотел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искать Юньфэя.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учитель прибыл издалека, немедленно найдите тихое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согласился и повел их прочь. Бай Юньфэй незаметно взглянул на Цинь Юя,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помог патриарху Фэну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посмотрел на него, подавив желание задать вопросы,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Шань сказал, что Цинь Юй... не 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пробормотал, чувствуя себя немного виноватым. Идиот всегда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кивнул, не понимая, почему не стал спрашивать дальше. Возможно, он понял, что на таком близком расстоянии остановить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подумал, что он снова злится, и беспокойно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вместо этого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понимает. Я устал после долгого пути,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начал вставать, но патриарх Фэн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князю Цзинь о твоем старшем брате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колебался, но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 сказал, что может помочь вам найти старшего брата Чжо,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найти...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усмехнулся, не говоря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Бай Юньфэя, патриарх Фэн потер виски, внезапно потеряв сон и чувствуя себя еще более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выйдя из палатки, патриарх Фэн смотрел на бесконечные ряды палаток, солдат в черных доспехах и заставу Цзиньтянь вдалеке. Ему было трудно понять, где он находится и какое сейчас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когда... он встретил старого знакомого!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уйти на покой в горы Наньшань?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сказал человеку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уже заметил его, но выглядел спокойно, стоя на склоне горы и глядя на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хотел бы уйти на покой в горы Наньшань?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твое сердце, полное заботы о стране и народе, снова пробудилось?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подошел к нему и встал рядом, глядя на все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выбрал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у меня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вдруг усмехнулся, его смех был полон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По крайней мере, князь Цзинь не будет бояться... предательства!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изменился в лице, дрогнул и сжал кулаки,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князь Лян...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выбрал ли ты мудрого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продолжал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 ли он тебе мир, которого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выбирал, я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Ушел! Это и есть предательство!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Юйфэй!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резко поднял голову, неподвижно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ты и я оба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пытаюсь придумать описание, но оно получается слишком длинным. Кажется, что это похоже на историю становления подлеца, что портит образ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оставлю это так. Новый текст, который я задумал, будет более сладким, 1 на 1, и больше подходит для нормального описания, чем этот, который пересекает множество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пишу в спокойном режиме,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