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внезапно заинтересовался, взял кисть и быстро написал «расписку», затем заставил Цинь Юя подписать ее. Цинь Юй был настолько пьян, что не мог держать кисть, поэтому просто поставил отпечаток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немного пошутил, поднял пьяного и бросил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снял с него сапоги, но Цинь Юй продолжал ерзать, бормоча что-то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и у меня есть совет для тебя,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Цинь Юй его не услышит, Бай Юньфэй все же возразил.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Чжун Цзинчэн ненадежный, он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покачал головой, и Бай Юньфэй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что твой старший брат тоже тебе не подходит... Никто не достоин тебя, Бай Юньфэй!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твердо, и Цинь Юй, обняв одеяло, повернулся лицом к стене, постепенно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него несколько мгновений, затем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считаешь, что достоин?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царила полная тишина. Бай Юньфэй подумал, что он уже уснул, и собирался уйти, как вдруг услышал невнятное: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еще меньше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мне радоваться или печалиться?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выпрямился, покачал головой, задул лампу и лег на противоположную кушетку. Легкое опьянение полностью рассеялось.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много раз напивался и потом сожалел, но даже когда Лю Юаньсы застал его в публичном доме, что было огромным позором, он не чувствовал такого сожаления,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сжал в руке смятый лист бумаги, недоуменно глядя на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даже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это, кажется, не совсем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стали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потряс листком.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Бай смотрел на него, как всегда, холодно и отстраненно. Цинь Юй долго всматривался в его глаза, пытаясь найти что-то, но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я старше тебя на три года. Даже если мы стали братьями, я должен быть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слегка улыбнулся, его улыбка была холодной, и он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согласился без возражений. Теперь ты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 в лагере — это преступление, казнимое смертью. Я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усвоил урок: никогда больше не напиваться до беспамятства, иначе у тебя появится вспыльчивый, сильный в боевых искусствах и младший на три года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немного успокоился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позову Ли Ханя, чтобы он приготовил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безупречно белом халате Бай Юньфэя были два черных отпечатка ладони. Князь Цзинь решил не спрашивать, откуда они взялись. Едва он поднялся, как почувствовал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поднял глаза, и холодный взгляд пронзил Цинь Юя. Тот инстинктивно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вдруг побледнел, отказался от попытки встать и снова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страдает от головной боли, старший брат, делай,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кивнул и действительно вышел из палатки.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приходи — и все хорошо, пришел — и сразу начал доставлять мне проблемы. Вчера я еще переживал за тебя, устроил пир, чтобы утешить тебя, а ты в ответ отплатил мне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вздохнул и решил забыть об этом странном братстве. Едва он начал засыпать, как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Цзинь, раздраженный, вышел из палатки, шатаясь.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собралась толпа, и в воздухе слышался звук боя. Цинь Юй, раздраженный, спросил у стражника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Ли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подошел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на него, заметив приближающегося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Где Ань Цзыци?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генерал Ань отправился на патрулирование. Этот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говорил очень тихо,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подошел ближе, толпа расступилась, и он наконец увидел, что происходит. Его брови плотно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Юньфэй, разве ты не говорил, что он в медитации?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указал на величественного патриарха Фэна, чувствуя, что, вероятно, еще не проснулся. И почему эти учитель и ученик всегда врываются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 им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увидел, что Ань Цзыци уже ведет лучников, и с внутренним вздохом кивнул Ли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остановил солдат, и патриарх Фэн мгновенно убрал меч. Он никого не ранил, просто пришел искать своего ученика. Его взгляд скользнул по князю Цзинь, затем остановился на Бай Юньфэе, и его лицо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 Фэн...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не успел закончить, как патриарх Фэн, как ветер, оказался перед ним,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тебе надето?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странное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внимательно посмотрел на Бай Юньфэя. Герой был одет в черный халат с золотыми вышитыми драконами. Цинь Юй поднял брови, чувствуя, что герой потерял свою легкость и стал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это, кажется, ваша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сказал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на него недовольный взгляд. Почему даже Ли Хань стал таким любопытным? Он собрался с мыслями и обратился к патриарху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прибыли издалека, а я не смог встретить вас должным образом.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князь Цзинь был ранен в бою, но сейчас, кажется, уже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повернулся, в его глазах сквозила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вашу заботу. Я слышал, что вы находились в медитации для восстановления. Надеюсь, вам стало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Цзинь избегал прямого ответа, и патриарх Фэн также не хотел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искать Юньфэя.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поспешно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учитель прибыл издалека, немедленно найдите тихое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согласился и повел их прочь. Бай Юньфэй незаметно взглянул на Цинь Юя, слегка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помог патриарху Фэну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посмотрел на него, подавив желание задать вопросы,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 сказал, что Цинь Юй... не 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пробормотал, чувствуя себя немного виноватым. Идиот всегда врет.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кивнул, не понимая, почему не стал спрашивать дальше. Возможно, он понял, что на таком близком расстоянии остановить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подумал, что он снова злится, и беспокойно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вместо этого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понимает. Я устал после долгого пути, мне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начал вставать, но патриарх Фэн вдруг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рассказал князю Цзинь о твоем старшем брате 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колебался, но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 сказал, что может помочь вам найти старшего брата Чжо,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найти...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усмехнулся, не говоря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Бай Юньфэя, патриарх Фэн потер виски, внезапно потеряв сон и чувствуя себя еще более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выйдя из палатки, патриарх Фэн смотрел на бесконечные ряды палаток, солдат в черных доспехах и заставу Цзиньтянь вдалеке. Ему было трудно понять, где он находится и какое сейчас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когда... он встретил старого знакомого!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уйти на покой в горы Наньшань?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сказал человеку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уже заметил его, но выглядел спокойно, стоя на склоне горы и глядя на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хотел бы уйти на покой в горы Наньшань?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твое сердце, полное заботы о стране и народе, снова пробудилось?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подошел к нему и встал рядом, глядя на все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ты выбрал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у меня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вдруг усмехнулся, его смех был полон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По крайней мере, князь Цзинь не будет бояться... предательства!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изменился в лице, дрогнул и сжал кулаки,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князь Лян...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выбрал ли ты мудрого правителя?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Патриарх Фэн продолжал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 ли он тебе мир, которого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выбирал, я просто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Ушел! Это и есть предательство!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Юйфэй!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Сюнь резко поднял голову, неподвижно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ты и я оба ушли!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пытаюсь придумать описание, но оно получается слишком длинным. Кажется, что это похоже на историю становления подлеца, что портит образ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оставлю это так. Новый текст, который я задумал, будет более сладким, 1 на 1, и больше подходит для нормального описания, чем этот, который пересекает множество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пишу в спокойном режиме,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