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болел, это я придумал, чтобы обмануть, — с улыбкой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Обман... Бай Юньфэй на мгновение застыл, и с металлическим звоном его драгоценный меч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Меч? — Вэнь Шань, заметив, как мгновенно изменилось выражение лица старшего брата, понял, куда направлен удар меча. Звяк! Вэнь Шань остановил Бай Юньфэя. — Старший брат, что ты делаешь? Учитель учил нас не причинять вреда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молодой герой, — Цинь Юй сглотнул, прячась за спиной Вэнь Шаня,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ты ни в коем случае не должен отходить. Спасти жизнь человека — это важнее, чем построить семиярусную пагоду, — поспешно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Звяк-звяк... Мечи столкнулись. Князь Цзинь, увидев, что Вэнь Шань не справляется, поспешно попытался улизнуть к двери. Однако меч, направленный в его сторону, заставил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— Бам! Меч упал на землю. Цинь Юй, не закончив фразу, оглянулся и замер. Вэнь Шань тоже застыл. Бай Юньфэй... его что, зафиксировали?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прошу прощения, — Ань Цзыци, обойдя спереди, поклонился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князь Цзинь не справляется, и осмелился обойти Бай Юньфэя сзади, воспользовавшись его невнимательностью. Ань Цзыци был неплохим бойцом, иначе обычный человек вряд ли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Бай Юньфэй произнес лишь одно слово, и его холодный взгляд устремился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Ань Цзыци теперь спишет этот долг на меня. Цинь Юй слегка кашлянул. Он подошел и поднял меч Бай Юньфэя. Это слишком опасно, лучше я сам его пока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на самом деле дело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резко прервал его Бай Юньфэй. — Немедленно отпусти меня, иначе я сам разблокирую свои точки, и ты пожалеешь...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Цинь Юй нервно усмехнулся,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Вэнь Шань посмотрел на Ань Цзыци. — Ты неплохо владеешь боевыми искусствами, но ты не сможешь удержать старшего брата. Через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князь Цзинь изменился в лице и поспешно сказал. — Немедленно отпусти героя Бая! Это просто неслыханная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разблокировал точки, и Цинь Юй отбросил меч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 стоит так сразу бросаться в бой. У меня есть свои причины,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шевельнул губами, взглянув на Вэнь Шаня. Ань Цзыци,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ты проделал долгий путь, позволь мне проводить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посмотрел на князя Цзинь и Бай Юньфэя,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уже выглядел крайне нетерпеливым. Цинь Юй усмехнулся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притворился больным, Его Величество заставил бы меня отправиться на заставу Цзиньтянь.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сюда пришел? — Бай Юньфэй сел, 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Юньфэй кивнул, став единственным человеком в мире, который поверил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успокоился, и Цинь Юй также сел рядом. Встреча с другом всегда приятна, даже если путь к ней был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Большого Снежного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был на Большом Снежном хребте?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ушел оттуда два месяца назад. Как этот отшельник мог оставаться там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слегка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ранен, и я заботился о нем. На этот раз я смог уйти, пока учитель находится в медитации. Кто бы мог подумать, что ты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нервно засмеялся и поспешил сменить тему. — Твой учитель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серьезно, но сейчас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настолько силен, чтобы ранить твоего учителя? — с любопытством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ранили. Кажется, учитель поссорился со старшим братом, и его внутренняя энергия стала нестабильной, что привело к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веки, вспомнив, как сам когда-то был в подобном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техники на Большом Снежном хребте действительно странные. 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старший брат извинится перед учителем,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также сжал брови,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очень переживал за Чжо Цинфэна и даже нашел время навестить меня. Цинь Юй был тронут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его. Не волнуйся, с его боевыми навыками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не позволяет посторонним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ношу фамилию Бай, — Цинь Юй поднял брови, хихикая. — Я твой названый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такая реакция? Цинь Юй потер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потомок императора, разве я не достоин быть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замолчал, глядя на Бай Юньфэя. Герой был зол, но в его гневе чувствовалась грусть. Эти два месяца, должно быть, были для него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разлука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выпить.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сначала разозлился, но, увидев, как идиот уходит, его гнев рассеялся, и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взошла Полярная звезда, Цинь Юй был уже наполовину пьян. Бай Юньфэй же был лишь слегка навеселе, что снова заставило Цинь Юя восхититься преимуществами высокого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сказал Ли Ханю, — Цинь Юй, держа в руке бокал, пьяно пробормотал. — Мы обязательно найдем старшего брата Чжо,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дал ему продолжать болтать, опустив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другое, — Цинь Юй покачал головой и усмехнулся. — Ли Хань — настоящий стражник, а Ань Цзыци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настоящий стражник»!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нахмурился. Не успевая задать следующий вопрос, он увидел, как идиот с бокалом в руке, странно улыбаясь, подошел к нему,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 с Бай Юньфэем, обнял его за плечи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 поможет тебе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многозначительно усмехнулся, наклонился к его уху и долго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напоить старшего брата Чжо? У меня есть хорошее вино, гарантирую, что он опьянеет, и мы сможем сделать все незаметно. Тогда...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был в шоке, неподвижно смотрел на него, долго обдумывая, что Цинь Юй только что сказал.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взорвался, ударил его по голове, и Цинь Юй свалился со стула. Из-за опьянения он даже не почувствовал боли, лежа на полу и глядя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скучный. Как ты можешь получить то,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икнул и вдруг засмеялся, вспомнив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хочешь...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вздохнул, покачал головой и протянул руку,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в руке кувшин,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не получил никакой выгоды, а лишь был укушен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вдруг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 оставшимися крохами сознания,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бокал, скрывая свое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пьяный, не заметил беспокойства героя, но, услышав его слова, вспомнил одну забавную историю и, обняв его,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хотел оттолкнуть пьяного,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большой скандал с супругой князя Цзинь... и Чжао Чжипин хотел, чтобы я женился на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затаил дыхание, чувствуя, как его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 и снова поднял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неловко. Кто бы женился на человеке, с которым пил вино в публичном доме? Это...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знал, чему больше удивляться: тому, что они пили вино в публичном доме, или тому, что Цинь Юй должен был жениться на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пьяно упал на стол, положив голову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раз уж мы так близки,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руку Бай Юньфэя, и тот почувствовал, как его рука становится горячей, постепенно согревая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станем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Идиот!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вырвал руку, желая ударить его по макушке, чтобы этот идиот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старшим братом, а ты младшим.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полный энтузиазма, упал на стол, даже не услышав,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закрыв глаза, бормотал, отвечая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