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Князь Юй из Минъюэ был самым сильным претендентом на императорский трон. Его кавалерия не уступала армии Северной границы, и они долгие годы несли службу на западных рубежах Минъюэ, сражаясь с различными иностранными государствами. Падение Цзиньтяня показало, что Минъюэ давно замышляли это, зная всё о ваших войсках, и намеренно позволили вам удерживать пять уездов, изматывая в бесконечных переходах.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зная врага, ты осмелился хвастаться передо мной? — Цинь Юй усмехнулся. — Тун Линь, ты далеко не так хорош, как твой младший брат, генерал Тун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тогда намерен делать князь? — Тун Линь, покраснев, посмотрел на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намерен отправить твои двадцать тысяч войск вместе с моими двумя тысячами кавалерии на запад Цзиньтяня, чтобы отбить два уезда на западе и оттеснить армию Минъюэ обратно к заставе Цзиньтянь. — С этими словами Цинь Юй подошёл к нему и похлопал по плечу. — Мой генерал Цзян Чэнвэнь, командующий западным гарнизоном, будет с тобой. Будь спокоен, генерал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Тун Линя изменилось, и его беспокойство наконец рассеялось. Он посмотрел на князя Цзинь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намерен делать сам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центральную армию и сразлюсь с врагом, чтобы непременно вернуть заставу Цзиньтянь, — торжественно заявил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действительно нацелился на заставу Цзиньтянь.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Тун Линь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Линь, это мой приказ, приказ военного совета. Если ослушаешься, будешь казнён за пределами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подозвал солдат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проводите генерала Туна отдохнуть и подготовиться к выступлению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Тун,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Линь посмотрел по сторонам, вздохнул и ушёл. Похоже, вступление в лагерь было ошибкой. Князя Цзинь невозможно переубедить. Остаётся только надеяться, что удастся отбить заставу Цзиньтянь.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манифест князя Цзинь достиг Цзянье, Фу Юйсы, прочитав его, с яростью опрокинул стол. Его глаза сузились, наполненные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Предательство шпионов в Цзиньтяне, позволившее князю Юю захватить его, уже вызвало его гнев. Теперь же манифест князя Цзинь, осуждающий У за превышение полномочий, посеял беспокойство среди людей. Область Инчжоу уже не была такой лёгкой добычей,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Юйсы, — только что вошедший князь У увидел беспорядок в комнате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князь Цзинь выпустил манифест и уже отправился в Цзиньтянь, — тихо сказал Фу Юйсы.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займёт Цзиньтянь, — князь У взял его за руки, успокаивая. — У нас ведь есть округ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после манифеста князя Цзинь мы больше не можем удерживать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сомневающиеся шэньши Гуаньчжуна под влиянием манифеста князя Цзинь станут ещё более настороженными и возмущёнными по отношению к У. Поэтому ни в коем случае нельзя продвигаться дальше, возможно, даже придётся отступить за реку Иншуй.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покачал головой, внутри него росло раздражение. Князь У, увидев это, усмехнулся, обнял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страшного? Мы просто отступим. Армия У всегда готова выступить, зачем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Юйсы, ты мудр, а я силён. Чего нам бояться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 прервал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мы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Князь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обнял князя У, прислонившись к его плечу,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вместе мы сможем преодолеть любые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Манифест князя Цзинь наконец достиг столицы, вместе с ним пришли и новости о победе в Цзиньтяне. В Зале Чансинь вдовствующая императрица с седыми волосами при свете лампы читала манифест. В конце она лишь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Наньгун, ты по-прежнему остр на язык и проницателен. Мне очень жаль, что я снова втянула тебя в это. На этот раз вражда между братьями — это мой сын.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Его Величество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вздохнула, стараясь унять дрожь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Просите Его Величество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вошёл, и она, увидев его сверкающий золотой халат, снова почувствовала желание убежать. Но на этот раз убежать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поклонился, сопровождаемый едва слышным вздохом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Цзиньтянь, округ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генерал Цзян прислал новости о победе, — Ань Цзыци вошёл в шатёр и поклонился князю. — Минъюэ отступили, все они отступили к заставе Тяньшунь.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Цинь Юй был слегка удивлён, и в его голове мелькнула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ближнем бою потери практически отсутствуют, — ответил Ань Цзыци, сам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затем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Тун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Тун просит разрешения остаться в уезде Си, чтобы защищать фланг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Тун Линь всё ещё не сдаётся. В этом он похож на Туна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взглянул на карту рядом и спросил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 Си находится недалеко, всего в одном дне пути от заставы Цзиньтянь. Лёгкая кавалерия может добраться туда за полдня. Тун Линь всё ещё боится, что князь захватит заставу Цзиньтянь, и хочет войти туда после большой победы, — ответил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него и указал на стул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сел рядом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не стоит соглашаться. Я предлагаю просто вытеснить Тун Линя из Цзиньтяня.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обернулся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одержал победу, но в столице об этом ещё не знают. Пусть Тун Линь вернётся в столицу с докладом. Если он откажется, свяжите его и отправьте из округа Цзиньтянь, — решительно заявил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У господина Аня есть решительность настоящего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 всё ещё глядя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действительно сможет убрать Тун Линя с пути, но если он действительно доберётся до столицы и принесёт указ Сына Неба, у меня будут проблемы. Кроме того, у Тун Линя есть и другие применения, и это не обязательно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князя за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молча смотрел на карту. Ань Цзыци слегка поднял голову и взглянул на него. Князь, казалось, о чём-то размышлял. Ань Цзыци колебался,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применение есть у Тун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знает ли Минъюэ о моём конфликте с Тун Линем? — вдруг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на мгновение замер, нахмурившись, не совсем понимая, что имеет в виду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похлопал его по плечу, не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Тун Линю остаться в уезде Си, пусть Чэнвэнь остаётся на месте, а центральная армия продвинется на тридцать ли на восток, ближе к заставе Цзиньтянь, но подальше от генерала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всё ещё не понимал, но сразу же принял приказ и вышел. Цинь Юй, глядя на карту,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где же предел у князя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город Цзянлюэ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армия князя Юя отступила с запада Цзиньтяня к заставе Цзиньтянь. Гарнизон Цзиньтяня остался в уезде Си, а армия князя Цзинь продвинулась на тридцать ли на восток, ближе к заставе Цзиньтянь, — почтительно доложил Чан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Сыма Шаоцзюнь сидел в кресле, глядя на карту перед собой, его брови сведены в глубокой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Яньшэнь стоял рядом и, увидев, как князь Чэн хмурится,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князь Юй непременно атакует оставшиеся силы Тун Линя, а затем, воспользовавшись большой победой, отступит к заставе Цзиньтянь, заявив Его Величеству, что армия князя Цзинь слишком сильна, и он временно отступает, чтобы выбрать подходящий момент. Тогда вся столица будет восхвалять князя Юя, и положение князя станет ещё более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князь Юй захватил заставу Шаньгуань, князь Чэн отступил на запад, но не ожидал, что князь Юй воспользуется помощью царства У, чтобы захватить Цзиньтянь. Если князь Юй окончательно победит и вернётся в столицу, у князя Чэна в армии больше не будет сил, чтобы противостоять князю Юю, и вскоре он, как и князь Ли, будет окончательно изгнан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князь Юй добьётся успеха? — спокойно спросил Сыма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из Великой Юн в конфликте с императорским двором, а Тун Линь уже стал занозой для князя Цзинь, и он хочет от него избавиться. Действия князя Юя соответствуют его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Яньшэнь нахмурился, уверенный, что князь Юй тоже это понимает, и потому непременно атакует Тун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усмехнулся, уголки его глаз слегка приподнялись, и его мягкий взгляд наконец оторвался от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никогда не позволит ему добиться успеха. Если он осмелится атаковать Тун Линя, князь Цзинь непременно нападёт на него. Князь Юй хочет добавить масла в огонь, но под рукой князя Цзинь это может обернуться полным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верит, что князь Цзинь непременно нападёт? — Лю Яньшэнь был слегка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если бы это был я, я бы поступил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Яньшэнь с лёгким удивлением посмотрел на князя Чэна. Хотя князь был дружелюбен, он был очень горд и редко кого хвалил, даже князя Юя, с которым он соперничал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кажется, высоко ценит этого человека, — не удержался Лю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оставался невозмутимым, слегка помахивая бумажным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может свободно маневрировать в Великой Юн, разве не заслуживает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Яньшэнь очень хотел бы встретиться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 тебя будет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снова посмотрел на карту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князь Юй потерпит поражение, ты немедленно отправляйся в Цзиньтянь, чтобы встретиться с князем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Яньшэнь тоже посмотрел на карту, понимая намерения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