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Шпион? Армия князя Цзинь? Наньгун Юйлян оцепенел, не успел среагировать, как солдаты схватили его, скрутили руки и вывели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незаметном углу Ли Хань стоял рядом с Дэн Гуанцзи и что-то тихо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жалобы раздавались со всех сторон. Наньгун Юйлян сидел в углу камеры, его лицо было мрачным. Как же так получилось, что именно сегодня появился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будут допрашивать, что он скажет? Если кто-то узнает, что сын главы Дворца Небесного Бога оказался в публичном доме, он опозорит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Цинь Юй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господину Дэну, чтобы он не придирался к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кто такой Юйлян? — снова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мой родственник, — ответил Ли Хань. Он объяснил Дэн Гуанцзи, что это его родственник, который загулял в публичном доме, и их нужно просто напугать, но не причинять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откинулся назад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проведёт там ночь, пусть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спокойно вышел, но только за дверью смог вздохнуть с облегчением. Жрец Наньгун действительно... Он пошёл в публичный дом, но разве он не подумал о судьбе всех, кто был в «Ягэ»?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на длинный диван, склонив голову к свече на столе. Когда Нань Шэн сказал ему, он действительно разозлился и хотел убить всех в «Ягэ» и запереть маленького жреца, чтобы тот никуда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входа в «Ягэ» он вдруг успокоился. Это было странно, очень странно. Во-первых, Наньгун Юйлян точно не был тем, кто ищет развлечений, и Цинь Юй сразу вспомнил его привычку использовать мелкие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Наньгун Юйляна скрывалась тревога, и хотя он не знал почему, но каждый раз, когда жрец начинал чувствовать к нему симпатию, он начинал паниковать и отступать, пытаясь всё разрушить. Поэтому он всегда говорил не то, что думал, и князю приходилось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был как очень хитрый зверь на охоте: стоило ему двинуться, как он уже убегал, и даже если его ловили, он всё равно сопротивлялся, прежде чем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не смог справиться с усталостью и наконец уснул под утро. Ему приснилось, что он видит довольную улыбку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камеры открылась, и солдат подошёл к нему, толкнув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открыл глаза, словно забыв,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резко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очнулся, резко встал и, следуя за солдатом,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бросил эти два слова и с каменным лицом повёл его. Наньгун Юйлян шёл за ним, оглядываясь по сторонам, впервые чувствуя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Дэн Гуанцзи осмотрел человека перед собой. Его лицо было покрыто пылью, но это не могло скрыть его выдающуюся внешность и аристократическую осанку. Такой человек действительно мог искать развлечений в публичном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размышлять, следуя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опустил голову. Это был его первый опыт в тюрьме, и ради князя он сделал многое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место жительства, чем занимаешься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Дэн Гуанцзи, внутренне смеясь. Этот человек был явно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стоял на коленях, его рот открывался и закрывался, но он не мог произнести ни слова. Он не мог позволить никому узнать, что сын главы Дворца Небесного Бога оказался в публичном доме и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Гуанцзи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Гуанцзи поднял бровь. Если бы это был обычный заключённый, он бы уже приказал его избить, но так как Ли Хань предупредил его, он решил просто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Гуанцзи усмехнулся, бросив взгляд на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Подозрительный, он и есть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поспешно поклонился,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поверьте мне, я действительно не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я вижу, что ты шпион,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Гуанцзи крикнул, но это было лишь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запаниковал, сунул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шпион, у меня... у меня есть верительная бирка князя Цзинь, я действительно не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Верительная бирка князя Цзинь? Дэн Гуанцзи удивился.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поспешно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бирка, которую лично дал ему князь Цзинь. С ней он мог свободно входить в Дворец Цзинь, и князь хотел, чтобы он мог приходить в любое время, но жрец не хотел этого, поэтому никогда не использовал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Гуанцзи, думая, что это подделка, взял её, но, увидев, что на ней,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Верительные бирки князя Цзинь бывали разных видов, но такая, как у Наньгун Юйляна, в царстве Цзинь позволяла делать почти всё, кроме приказа войскам, и была равнозначна присутствию самого князя. И, судя по всему, бирка была настоящей,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должны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Гуанцзи взвесил бирку в руке, отослал сопровождающих и вышел один. Ему нужно было поговорить с генералом Ли. Повеса, ищущий развлечений, не вызывал беспокойства, но повеса, осмелившийся подделать верительную бирку князя Цзинь, —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перебирая верительную бирку, поданную Ли Ханем,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никогда ей не воспользуешься.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осторожно стоял в зале. Князь никак не выражал своего мнения. Что же будет с жрецом Наньгун, жив он или мёртв, как с ним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Приведи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показывая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«как сам князь», то что с ним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тюрьмы снова открылась. Наньгун Юйлян, увидев стоящего неподалёку Ли Ханя, даже не хотел выходить. Хотя всё это было задумано, чтобы князь узнал, но результат оказался совсем не таким,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шаг за шагом поднимался по ступеням, с каждым шагом его сердце сжималось всё сильнее. Когда он вошёл в зал, его ладони были уже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не смея поднять глаза на сидящего перед ним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 Маленький жрец стоял, опустив голову, но было видно, что эта ночь была для него непростой. Его чистые одежды были помяты и покрыты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пытался сохранять спокойствие, не замечая, как его лицо и шея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случайно арестовали в «Ягэ».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Наньгун Юйлян удивился. Реакция князя была такой спокойной, и он почувствовал лёгкое разочарование.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заметил его замешательство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в «Ягэ»?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князь ещё не знает? Наньгун Юйлян стиснул зубы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вино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просто ответил, продолжая спокойно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девушку или мальчика? Был ли кто-то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как маленький жрец вёл себя в публичном доме, князь почти полностью избавился от своего недовольства. Его нервное поведение там не стоило гнева Цинь Юя, но зато доставило ему немало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был полностью ошеломлён, смотря на князя,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очень хочешь, чтобы 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подошёл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Наньгун очнулся, отступив назад, пытаясь что-то сказать, но не зная, как объяснить. Если сказать, что это было намеренно, это будет выглядеть по-детски, но если не сказать,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Маленький жрец был слишком милым, и князь не мог сдержать смеха. Он снял с его головы травинку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снова замолчал, на этот раз действительно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видя, что он застыл на месте, обернулся и пошутил. Наньгун Юйлян быстро спрятал свои сомнения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Сянъэр...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уйдёшь, я действительно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становился всё более непредсказуемым и странным, мысленно жрец Наньгун ворчал, но ноги всё равно понесли его за князем. Если Сянъэр уже беспокоилась всю ночь, пусть побудет в беспокойстве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жрец Наньгун действительно был голоден и съел больше обычного. Наконец он отложил палочки и посмотрел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собираетесь делать с людьми из «Ягэ»?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иероглифов выполнен в соответствии с предоставленным глоссарием. Все имена собственные и титулы унифицированы.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