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Цинь Юй поднял на него взгляд и улыбнулся. — Тогда приляг в соседней комнате. Зачем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нахмурился, снова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меня есть дело.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— Цинь Юй кивнул, мягко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Наньгун Юйлян кивнул, подумав, что князь сегодня, кажется,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 подводить человека, — с улыбкой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Наньгун Юйлян подумал, что он согласился, поспешно поклонился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кисть, наблюдая, как он собирается выйти, и только тогда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 сегодня не сможет прийти. Я приношу тебе извинения от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уже сделанный вперёд, резко остановился. Наньгун Юйлян почувствовал, как в зале стало душно от тишины. Он медленно обернулся, и князь, сидя за столом, смотрел на него с улыбкой, отчего он почувствовал себя ещё более виноватым, как будто совершил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 — мой стражник. Ты думал, это можно скрыть от меня? — спокойно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пришёл в себя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 это от вас. Просто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 заботливо с твоей стороны, — Цинь Юй встал, подошёл к нему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эти дни ты не навещал меня, чтобы не беспокоить,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мелочность, — подумал Наньгун Юйлян, с трудом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было время беспокоить Ли Ханя, — Цинь Юй похлопал его по плечу, с лёгким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стражник Ли был наказан палками. Он больше не сможет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Наказан... палками?! Наньгун Юйлян замер, с возмущением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произошло из-за меня. Почему вы наказали Ли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Цинь Юй сел на кровать. — Я могу научить тебя владеть мечом. Не нужен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вы учили меня, — Наньгун Юйлян, видя его равнодушие,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тебя волнует не меч, а Ли Хань, — Цинь Юй взглянул на него, его лицо резко изменилось, и он холодно усмехнулся. — Наньгун Юйлян, когда я был болен, ты не пришёл навестить меня, а пошёл учиться фехтованию. Я предлагаю тебе научиться, а ты отказываешься.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Наньгун Юйлян на мгновение почувствовал себя виноватым, но тут же гнев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учиться у Ли Ханя? Разве все должны приходить к вам, когда вы болеете?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обо всех, а о тебе, — Цинь Юй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навещать вас, — вырвалось у Наньгун Юйляна, и он сам замер, но продолжал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наступила тишина. Цинь Юй внезапно успокоился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 получает жалованье от меня. За самовольное оставление поста он получил лёгкое наказание. В следующий раз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тогда всех на свете, — резко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холоден, и эта холодность, давно не проявлявшаяся, вызывала у него дискомфорт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навещать вас? — Наньгун Юйлян смотрел на князя, холодно усмехаясь. — Если вы хотите, чтобы я пришёл, просто издайте указ,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усмешка словно высмеивала его самонадеянность. Гнев в сердце Цинь Юя вспыхнул с новой силой. Он схватил Наньгун Юйляна за воротник,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ты забыл, что обещал? Если я издам указ, это будет не просто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внезапно сжался, лицо Наньгун Юйляна покраснело от удушья. Он с трудом смотрел на князя, и гнев в его сердце разгорался всё сильнее, хотя он не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забыли своё обещание. Я... ещё не полюбил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мне не нужно навещать вас, не нужно спрашивать разрешения, не нужно!!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стиснув зубы, смотрел на него, его рука сжималась всё сильнее. Лицо маленького жреца стало ещё краснее, глаза вылезли из орбит. Внезапно он отпустил его, оттолкнув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прав. Поэтому я не могу так просто сдаться, — Цинь Юй снова успокоился, налил чашку чая и протянул её ему. — Ты тоже попробуй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Чайная чашка разбилась о пол. Наньгун Юйлян поднял голову, яростно взглянул на князя и вышел из зала огромными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потрогал свою шею, уголки глаз всё ещё были красными. Князь был настоящим сумасшедшим, готовым задушить его из-за пустяка.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любить сумасшедшего?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опираясь на дворцовую стену, кашлял, из уголков глаз катились слёзы. В сердце росло чувство обиды, и он непрерывно ругал князя в душе, пытаясь подавить изменившиеся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управляющий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господин? — Цинь Юй подумал, что Наньгун Юйлян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нездоров, — управляющий с трудом ответил. — Не может принять вас,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Какой вспыльчивый.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господин? Если он так плохо себя чувствует, я должен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управляющий ответил, он уже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управляющий поспешно пошёл вперёд, указывая путь. 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сам справлюсь. Не беспокойся, — Цинь Юй просто выгнал управляющего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Наньгун Юйлян сидел спиной к двери, держа в руках, казалось, книгу. Услышав звук открывающейся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Князь! В сердце Наньгун Юйляна промелькнули эмоции, но он спокойно встал, поправил одежду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 Прошу прощения за то, что не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нездоров? — Цинь Юй подошёл к нему,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поднял голову, взглянув на него, и по-прежнему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был вспыльчивым! Цинь Юй усмехнулся, не продолжая расспросов, и, опустив его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просто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смеет, — Наньгун Юйлян бесстрастно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вероятно, я был слишком настойчив, — Цинь Юй усадил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следовало так давить на тебя. Приношу свои извинения,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ответил. Князь то был холоден, то мягок, и он не мог понять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его шею, где остались красные следы, и почувствовал угрызения совести за свою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— Он протянул руку,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держите дистанцию! — Наньгун Юйлян отстранился, отводя руку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Цинь Юй убрал руку,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держать дистанцию, всегда держать дистанцию.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Наньгун Юйлян слегка опустил голову, чувствуя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маленького жреца слегка приподнялся, словно с улыбкой. Цинь Юй, увидев это, почувствовал облегчение. Маленький жрец был только немного упрям. Он не станет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уж плохо себя чувствуешь.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великодушен! Наньгун Юйлян был удивлён, колебался,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 меня редко бывает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звучал с лёгкой мольбой. Наньгун Юйлян встретился с его взглядом и вдруг не смог отказать,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повинуется...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повиноваться, — Цинь Юй снова опустил его руку. — Даже Сяо Фу-цзы не так вежлив, как ты. Эта вежливость не нужна, когда никого нет рядом. Я не хочу, чтобы между нами была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Наньгун Юйлян убрал медицинскую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хотя и был владельцем этого города, редко гулял по нему так спокойно. В конце концов, это была столица, и как правитель государства, он не мог «просто прогуливаться».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смотрел вокруг, чувствуя себя спокойно. — Тебе не надоедает читать медицинские книги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давно не выходил из дома, либо скрываясь в поместье Наньгун, либо запертый во дворце князя Цзинь. Он смотрел на оживлённые улицы,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князь. Вы ведь тоже каждый день читаете казённые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надоело! — Цинь Юй засмеялся,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каждый раз с энтузиазмом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Наньгун Юйлян покачал головой, слегка улыбнувшись откровенности князя. — Но, вероятно, в отличие от казённых бумаг, каждый раз я нахожу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занимался наукой, ты бы уже достиг высоких чинов,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преувеличиваете, — Наньгун Юйлян улыбнулся, прошёл немного и вдруг заколебался. — Князь, Ли Хань... вы уволили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