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Юйлян... — Цинь Юй опустил тон голоса, мягко уговаривая. — Ты хотя бы скажи мне, почему ты так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на мгновение прекратился, и Его Высочество князь Цзинь быстро взглянул на него. Жрец Наньгун поднял голову, его глаза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так легкомысленно обращаться с Юйляном... Как вы можете ставить Юйляна в такое положение? Неужели... в будущем вы будете так же обращаться с супругой Цзинь-вана?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нет! — Цинь Юй поспешно замахал руками, удивлённый, что маленький жрец задумался о будущем, и продолжал утешать. — Ты неправильно понял меня. Я ни в коем случае не хотел унизить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всегда так поступаете?!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хотел, чтобы ты отталкивал меня.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Цзинь, будучи загнанным в угол, почувствовал искреннее раскаяние. Он быстро встал и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тебе свои извинения и обещаю, что больше так не поступлю.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слово крепко, как девять треножников.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всё ещё всхлипывая, смотрел на него. Вдруг раздался стук копыт, и Цинь Юй обернулся. Это был Ли Хань, который следовал за ними. Он поспешно заслонил собой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перестань плакать. Здесь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плакал так сильно, что его глаза опухли. Любой человек, увидев это, почувствовал бы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сложил руки в приветствии, мудро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кивнул, подошёл и снял с Ли Ханя плащ, накинув его на Наньгун Юйляна.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случайно упал в воду и простудился. Скажи Дэн Юаню и Наньгун Сян, чтобы они вернулись. Скажи, что я забрал жреца Наньгун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Хань удалился, и князь Цзинь явно не хотел, чтобы он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Хань ушёл, Цинь Юй снова повернулся, помог Наньгун Юйляну подняться и подвёл его к лошади. Юйлян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одна лошадь. Нам нужно как можно скорее вернуться, — мягко уговаривал Цинь Юй, заметив, что маленький жрец всё ещё сопротивляется. — На этот раз ты сядешь сзади,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 голову, не замечая, как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заметит. Надень капюшон, — Цинь Юй накинул на него капюшон плаща. Капюшон был большим, и в сумерках никто не смог бы разглядеть,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Наньгун Юйлян едва слышно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переоделся и сел, глядя в окно. Внезапно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было унизительно, результат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 воду было случайностью. Он не умел плавать, и в панике усложнил князю задачу спасти его. Однако последующее расстройство было искренним. После того пьяного недоразумения всё изменилось слишком быстро, и Наньгун Юйлян долго носил в себе обиду. Сегодня, под гневными словами князя, она наконец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унизительно, но он отчитал князя и заставил его дать обещание. Всё же это унижение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поверил, — пробормотал Наньгун Юйлян, ложась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маленькие хитрости не работают? Князь ведь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спокойной, и Наньгун Юйлян быстро уснул. Но, возможно, впечатления дня были слишком сильны, и он всё время видел узоры на одежде князя. Он обнимал князя, и от него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криком Наньгун Юйлян проснулся от кошмара и обнаружил, что луна уже сильно склонилась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чувство удовлетворения исчезло. Наньгун Юйлян лежал в постели, погрузившись в глубокие размышления. Одного обещания было недостаточно. Ему нужно было сделать так, чтобы князь перестал его любить,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как? Жрец Наньгун думал и думал, пока не вспомнил о человеке — Дэн Юане! Если князь узнает, что рядом с ним есть свой «Дэн Юань», он, естественно,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спокойно заснул и снова увидел князя во сне. Но на этот раз он не проснулся, а, наоборот, с радостью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придумал ещё одну маленькую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нёс несколько стопок казённых бумаг, только что спустившись с императорской лестницы, когда издалека увидел, как жрец Наньгун входит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Сяо Фу-цзы подошёл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князь занят? Я пришёл попрощаться, — вежливо сказал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князь простудился после падения в воду, — Сяо Фу-цзы поднял стопку бумаг. — Вот, он послал меня забрать казённые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Простудился? Наньгун Юйлян на мгновение заколебался. Стоит ли ему навестить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может, вы навестите князя? — как раз спросил Сяо Фу-цзы. Если бы он согласился, князь был бы рад. — С вами рядом князь сможет легче справиться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Казённые бумаги... Уголок рта Наньгун Юйляна дёрнулся,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Раз князь нездоров, я лучше не буду его беспокоить.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...Жрец, счастливого пути, — Сяо Фу-цзы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— Наньгун Юйлян сделал несколько шагов,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 князю моё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дороге он уже придумал несколько способов, как поступить, если князь будет препятствовать его возвращению домой. Но, очевидно, лучше всего было просто уйти, не встречаясь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Сяо Фу-цзы смущённо поклонился. — Это... важно. Я не осмелюсь. Лучше вы сами попрощайтесь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 сам был настроен попробовать, поэтому, не говоря больше,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дворцовому коридору, Наньгун Юйлян возвращался в свои покои, когда услышал свист меча. Он остановился и заглянул за декоративную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тренировался с мечом, его техника была плавной. Наньгун Юйлян посмотрел на него и вдруг вспомнил слова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свою сестру не можешь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всегда готов принизить меня. Почему я не могу научиться владеть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Наньгун Юйлян обошёл декоративную стену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Ли Хань быстро прекратил тренировку и поклонился. —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Наньгун Юйлян вежливо улыбнулся,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как стражник князя, вы, должно быть, хорошо владеете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жрец, не смею хвастаться, — ответил Ли Хань, но в душе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уделить мне немного времени и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 Хань заколебался. — Князь мастерски владеет мечом. Жрец, лучше попросите его научить вас. Он превзойдёт меня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везде этот князь? Наньгун Юйлян чувствовал, что его обычная жизнь изменилась не на шутку из-за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занят государственными делами. У него нет времени. Пожалуйста, научите меня, — он глубоко поклонился, говоря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— Ли Хань поспешно отступил,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тесно. Давайте перейдём в ваш двор, и я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прошу, — Наньгун Юйлян поспешно отступил,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шёл рядом, чувствуя, что что-то не так. Но жрец Наньгун искренне просил, и он не мог отказать. В конце концов, даже князь уступал жрецу, что уж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Юй сидел в Зале Лэсин, листая казённые бумаги,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жрец Наньгун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Наверное, в гостевом дворе, — ответил Сяо Фу-цзы, хотя он и сам не знал, чем именно занимался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Его Высочество князь Цзинь поднял брови,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болезни маленький жрец ни разу не навестил его. Хотя князь и был готов к этому, когда это произошло, это было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знал, что он болен. Жрец Наньгун не мог не знать. То, что он не пришёл, говорило само за себя. Он думал, что жрец понял что-то, но, похоже,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князь. Вам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пойдём, — Цинь Юй взял веер и встал. — Посмотрим, обедал ли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ещё не вошёл во двор, как услышал свист меча. Он остановился у входа, слегка наклонив голову, чтобы заглянуть через щель в двери. Во дворе маленький жрец усердно тренировался с мечом, улыбаясь генералу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усмехнулся, развернулся и ушёл. Сяо Фу-цзы поспешно последовал за ним, с тревогой глядя назад. Генерал Ли, как ты мог быть таким невнимательным!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Юй просматривал казённые бумаги, краем глаза наблюдая за Наньгун Юйляном. Маленький жрец явно нервничал. Он посмотрел на время и внутренне усмехнулся,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Юйлян, наконец,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Ли Ханем об уроках фехтования. За эти дни жрец Наньгун чувствовал, что значительно продвинулся, и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устал и хотел бы отдохнуть, — Наньгун Юйлян опустил голову, не понимая, чего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