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 Юйлян... — Цинь Юй опустил тон голоса, мягко уговаривая. — Ты хотя бы скажи мне, почему ты так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на мгновение прекратился, и Его Высочество князь Цзинь быстро взглянул на него. Жрец Наньгун поднял голову, его глаза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так легкомысленно обращаться с Юйляном... Как вы можете ставить Юйляна в такое положение? Неужели... в будущем вы будете так же обращаться с супругой Цзинь-вана?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нет! — Цинь Юй поспешно замахал руками, удивлённый, что маленький жрец задумался о будущем, и продолжал утешать. — Ты неправильно понял меня. Я ни в коем случае не хотел унизить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всегда так поступаете?!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хотел, чтобы ты отталкивал меня.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Цзинь, будучи загнанным в угол, почувствовал искреннее раскаяние. Он быстро встал и торжественно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тебе свои извинения и обещаю, что больше так не поступлю.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слово крепко, как девять треножников.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всё ещё всхлипывая, смотрел на него. Вдруг раздался стук копыт, и Цинь Юй обернулся. Это был Ли Хань, который следовал за ними. Он поспешно заслонил собой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перестань плакать. Здесь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плакал так сильно, что его глаза опухли. Любой человек, увидев это, почувствовал бы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сложил руки в приветствии, мудро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кивнул, подошёл и снял с Ли Ханя плащ, накинув его на Наньгун Юйляна.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случайно упал в воду и простудился. Скажи Дэн Юаню и Наньгун Сян, чтобы они вернулись. Скажи, что я забрал жреца Наньгун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 Хань удалился, и князь Цзинь явно не хотел, чтобы он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Хань ушёл, Цинь Юй снова повернулся, помог Наньгун Юйляну подняться и подвёл его к лошади. Юйлян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одна лошадь. Нам нужно как можно скорее вернуться, — мягко уговаривал Цинь Юй, заметив, что маленький жрец всё ещё сопротивляется. — На этот раз ты сядешь сзади,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опустил голову, не замечая, как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заметит. Надень капюшон, — Цинь Юй накинул на него капюшон плаща. Капюшон был большим, и в сумерках никто не смог бы разглядеть,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Наньгун Юйлян едва слышно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переоделся и сел, глядя в окно. Внезапно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было унизительно, результат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 воду было случайностью. Он не умел плавать, и в панике усложнил князю задачу спасти его. Однако последующее расстройство было искренним. После того пьяного недоразумения всё изменилось слишком быстро, и Наньгун Юйлян долго носил в себе обиду. Сегодня, под гневными словами князя, она наконец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унизительно, но он отчитал князя и заставил его дать обещание. Всё же это унижение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поверил, — пробормотал Наньгун Юйлян, ложась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говорил, что маленькие хитрости не работают? Князь ведь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 и спокойной, и Наньгун Юйлян быстро уснул. Но, возможно, впечатления дня были слишком сильны, и он всё время видел узоры на одежде князя. Он обнимал князя, и от него исходило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криком Наньгун Юйлян проснулся от кошмара и обнаружил, что луна уже сильно склонилась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чувство удовлетворения исчезло. Наньгун Юйлян лежал в постели, погрузившись в глубокие размышления. Одного обещания было недостаточно. Ему нужно было сделать так, чтобы князь перестал его любить, отказался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как? Жрец Наньгун думал и думал, пока не вспомнил о человеке — Дэн Юане! Если князь узнает, что рядом с ним есть свой «Дэн Юань», он, естественно,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спокойно заснул и снова увидел князя во сне. Но на этот раз он не проснулся, а, наоборот, с радостью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придумал ещё одну маленькую хитрость!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нёс несколько стопок казённых бумаг, только что спустившись с императорской лестницы, когда издалека увидел, как жрец Наньгун входит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Сяо Фу-цзы подошёл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князь занят? Я пришёл попрощаться, — вежливо сказал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князь простудился после падения в воду, — Сяо Фу-цзы поднял стопку бумаг. — Вот, он послал меня забрать казённые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Простудился? Наньгун Юйлян на мгновение заколебался. Стоит ли ему навестить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может, вы навестите князя? — как раз спросил Сяо Фу-цзы. Если бы он согласился, князь был бы рад. — С вами рядом князь сможет легче справиться с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Казённые бумаги... Уголок рта Наньгун Юйляна дёрнулся,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Раз князь нездоров, я лучше не буду его беспокоить.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...Жрец, счастливого пути, — Сяо Фу-цзы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— Наньгун Юйлян сделал несколько шагов, затем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передать князю моё прощание?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дороге он уже придумал несколько способов, как поступить, если князь будет препятствовать его возвращению домой. Но, очевидно, лучше всего было просто уйти, не встречаясь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Сяо Фу-цзы смущённо поклонился. — Это... важно. Я не осмелюсь. Лучше вы сами попрощайтесь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евнух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и сам был настроен попробовать, поэтому, не говоря больше,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дворцовому коридору, Наньгун Юйлян возвращался в свои покои, когда услышал свист меча. Он остановился и заглянул за декоративную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тренировался с мечом, его техника была плавной. Наньгун Юйлян посмотрел на него и вдруг вспомнил слова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свою сестру не можешь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всегда готов принизить меня. Почему я не могу научиться владеть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Наньгун Юйлян обошёл декоративную стену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Ли Хань быстро прекратил тренировку и поклонился. —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Наньгун Юйлян вежливо улыбнулся,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как стражник князя, вы, должно быть, хорошо владеете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умею, жрец, не смею хвастаться, — ответил Ли Хань, но в душе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уделить мне немного времени и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 Хань заколебался. — Князь мастерски владеет мечом. Жрец, лучше попросите его научить вас. Он превзойдёт меня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везде этот князь? Наньгун Юйлян чувствовал, что его обычная жизнь изменилась не на шутку из-за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занят государственными делами. У него нет времени. Пожалуйста, научите меня, — он глубоко поклонился, говоря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смею, — Ли Хань поспешно отступил,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тесно. Давайте перейдём в ваш двор, и я покажу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прошу, — Наньгун Юйлян поспешно отступил,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шёл рядом, чувствуя, что что-то не так. Но жрец Наньгун искренне просил, и он не мог отказать. В конце концов, даже князь уступал жрецу, что уж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Цинь Юй сидел в Зале Лэсин, листая казённые бумаги,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занимался жрец Наньгун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Наверное, в гостевом дворе, — ответил Сяо Фу-цзы, хотя он и сам не знал, чем именно занимался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Его Высочество князь Цзинь поднял брови,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болезни маленький жрец ни разу не навестил его. Хотя князь и был готов к этому, когда это произошло, это было совсем другое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знал, что он болен. Жрец Наньгун не мог не знать. То, что он не пришёл, говорило само за себя. Он думал, что жрец понял что-то, но, похоже, всё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обеда, князь. Вам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пойдём, — Цинь Юй взял веер и встал. — Посмотрим, обедал ли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ещё не вошёл во двор, как услышал свист меча. Он остановился у входа, слегка наклонив голову, чтобы заглянуть через щель в двери. Во дворе маленький жрец усердно тренировался с мечом, улыбаясь генералу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усмехнулся, развернулся и ушёл. Сяо Фу-цзы поспешно последовал за ним, с тревогой глядя назад. Генерал Ли, как ты мог быть таким невнимательным!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Юй просматривал казённые бумаги, краем глаза наблюдая за Наньгун Юйляном. Маленький жрец явно нервничал. Он посмотрел на время и внутренне усмехнулся,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Юйлян, наконец,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Ли Ханем об уроках фехтования. За эти дни жрец Наньгун чувствовал, что значительно продвинулся, и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 устал и хотел бы отдохнуть, — Наньгун Юйлян опустил голову, не понимая, чего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