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попытался вырваться, но Цинь Юй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расстоянии выстрела, прошёл олень и остановился, настороженно прислушиваясь, нет ли поблизости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тихо спросил Цинь Юй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энергично кивнул, выглядев немного мило. Цинь Юй усмехнулся, поправил наконечник стрелы и выпустил её. Стрела попала в цель, олень дёрнулся, и Цинь Юй, схватив лук Наньгун Юйляна, вытащил ещё две стрелы, чтобы добить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Попал? — Наньгун Юйлян поспешил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указал Цинь Юй вперёд, радуясь нетерпению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хотел побежать, но князь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Пусть Ли Хань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подошёл, а Наньгун Юйлян, смущённый, отстранился от князя и направился в другую сторону. Цинь Юй, следуя за капризным жрецом,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одного возраста с князем, — прервал его Наньгун Юйлян, недовольно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младше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называть? — ухмыльнулся князь: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Наньгун Юйлян остановился и уставился на него. Это обращение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влюблённым всё кажется милым. Князь Цзинь нашёл маленького жреца очаровательным в этот момент и, улыбаясь, наслаждался зрелищем, пока гнев в глазах Наньгун Юйляна не стал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так тебя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Наньгун Юйлян развернулся и ушёл,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Цинь Юй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использовать мелкие уловки,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делал или нет, — Цинь Юй ткнул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от меня документ, который хотел, так что соблюдай его условия и не нарушай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промолчал, и Цинь Юй, наклонившись ещё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неохотно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внутренне покачал головой. Он не понимал, почему маленький жрец всегда ждал, пока его заставят,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охотничьих угодий Наньгун Сян и Дэн Юань обменивались ударами. Было видно, что Дэн Юань поддавался, но за несколько дней обучения девушка уже могла сражаться с генералом, что говорило о её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Наньгун Юйлян смотрел на них, глаза чуть ли не вылезали из орбит. Цинь Юй, заметив это,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твоя сестра тебя не любит, иначе, если бы вы поженились, ты бы даже её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Наньгун Юйлян рассердился, резко повернувшись: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станет поднимать руку на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Цинь Юй, подойдя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рад был поднять, — он указал на поле, и его насмешка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Наньгун Юйлян не хотел больше спорить с князем, отвел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подстрекнув маленького жреца, не стал продолжать, а с радостью последовал за ним, подозвав Ли Ханя и что-то шепнув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стоял перед скакуном и всадником,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подниматься? — Цинь Юй сидел на лошади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взглянул на Ли Ханя и, из-за его присутствия,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откланиваюсь, — генерал Ли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лошадь? — спросил Наньгун Юйлян, когда Ли Хань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вместе,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князь,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 удивлением смотрел на него, задаваясь вопросом, как князь мог быть таким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раз ездил со мной, и тебя это не смущало. А теперь... — Цинь Юй погладил подбородок и с притворным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влюбился в меня и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Наньгун Юйлян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всё ещё твоя родственная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Наньгун Юйлян, чувствуя себя немного виноватым. Ему казалось,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ещё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нет других лошадей,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 — прервал его Цинь Юй, позвав генерала и пресекая попытку маленького жреца воспользоваться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хотя и был раздражён, понимал, что перед Ли Ханем нельзя вести себя неуважительно с князем. К тому же он не хотел выносить свои отношения с князем на всеобщее обозрение. С видом человека, идущего на казнь, он сделал шаг в сторону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впереди, — добавил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виска Наньгун Юйляна дёрнулась вена, он едва сдержался, чтобы не нарушить этикет,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будешь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казалось, говорил шёпотом, но намеренно так, чтобы все трое услышали. Наньгун Юйлян сразу покраснел, схватил кнут и, смирившись,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Игого! — Скакун рванул вперёд,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Цинь Юй вдохнул, одной рукой держа поводья, другой поддерживая Наньгун 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виноват! «Князь хотел ехать», — Наньгун Юйлян раздражённо ответил, с ноткой злости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снова замахнулся кнутом, но Цинь Юй быстро выхватил его. Половина удара пришлась на лошадь, а половина — на его ногу,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а то упадёшь, — полушутя-полусерьёзно крикнул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то ли намеренно, то ли случайно, остался далеко позади. Один удар кнута, и Цинь Юй свернул с пути, выехав из леса и направившись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же не девушка, зачем так жеманничать! — Цинь Юй, получив своё, но не удовлетворившись, облокотился на плечо Наньгун Юйляна и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 — Князь был слишком близко, и Наньгун Юйлян забыл о всех приличиях, ударив его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меня! — Цинь Юй ухмыльнулся, схватив его локоть, когда тот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остановилась, и Наньгун Юйлян спрыгнул, холодно глядя на князя с видом человека, готового к смерти. Князь не рассердился, а с улыбкой подошёл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твоё выражение, я не могу позволить тебе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огляделся и заметил неподалёку реку, вероятно, это была река Лян, вытекающая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стоящего рядом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 и просто так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даже не отвечал, сжимая руку князя, словно хотел откусить кусок мяса, чтобы утолить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поцелую тебя в знак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остановился, смотря на смеющегося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разыгравшись, снова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видя, что он действительно рассердился, тут же отпустил его. Наньгун Юйлян изо всех сил толкнул князя и сам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— Цинь Юй протянул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Наньгун Юйлян отшвырнул руку князя, встал и ушёл, спрятавшись за камнем у реки, гневно глядя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поцеловал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только это и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развернулся, не желая больше разговаривать с этим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опять собираешься прыгнуть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услышав шум позади себя, он обернулся, думая, что это Ли Хань, но, повернувшись, увидел, что Наньгун Юйлян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 — Цинь Юй запаниковал, подбежав к берегу. Маленький жрец, ты действительно прыгнул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барахтался в воде, и Цинь Юю было трудно его спасти. После долгих усилий он наконец вытащил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 — Цинь Юй, поддерживая его,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Прыгать в реку при каждом удобном случае, Наньгун Юйлян, ты прожил столько лет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поднял глаза. Князь был весь мокрый, кричал на него, и он почувствовал холод, дрожь пробежала по телу, и вдруг ему стало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остолбенел. Маленький жрец, ты вообще понимаешь, что такое быть обесчещенным?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рыдал так, словно князь совершил нечто ужасное. Его слёзы наполовину ошеломили Цинь Юя, наполовину заставили его задаваться вопросом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