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помочь ему привыкнуть к роли супруги князя Цзинь? Наньгун Юйлян непроизвольно нахмурился, потрогал нос,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выражение лица, всё понял, пролистал несколько казённых бумаг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знал, что ответить. С такими вещами справится любой грамотный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пододвигая к нему конверт. Наньгун Юйлян почувствовал ещё большее недоумение. Открыв письмо и пробежав глазами по тексту, он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напротив, резко наклонился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понравилось. Я, конечно, должен был составить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не видишь, что я поставил свою печать?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письме была печать князя Цзинь. Но... почему? Наньгун Юйлян промолчал, но князь засмеялся, встал и, подойдя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тронут. Может, поужинаешь со мной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обещал... Может,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Наньгун Юйлян благоразумно проглотил слова «Сян», князь, судя по поднятой брови, уже всё понял. Внутренне встревожившись, он поспешно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день я лично устрою пир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молча смотрел на него. Наньгун Юйлян, колеблясь, уже собирался уйти, но князь вдруг остановил его, встав так близко, что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поспешно ответил Наньгун Юйлян, хотя на самом деле он не знал, что именно князь хотел, чтобы он понял. Но лицо князя было так близко, что это вызывало у него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Цинь Юй отпустил его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поклонился и вышел. Пройдя несколько шагов, он вспомнил о своём прежнем вопросе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почему вы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сыт по горло, — устало ответил Цинь Юй,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вздрогнул, вспомнив усталую и самокритичную улыбку князя, и, прикусив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уходи быстрее! Иначе я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князя чувствовалась глубокая усталость, от которой сердце Наньгун Юйляна дрогнуло. Он инстинктивно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испугался? — пробормотал Цинь Юй, глядя на его удаляющуюся фигуру, и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письме не было никаких клятв вечной любви. Просто князь сделал шаг назад, предложив маленькому жрецу попробовать... попробовать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никогда не думал принуждать маленького жреца. Хотя у него было много способов заставить это случиться, он не хотел, чтобы вскоре после свадьбы пошли слухи о том, что супруга Цзинь-вана бросилась в озеро или покончила с собой в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вспомнил слова госпожи Ван: брак — это всего лишь способ обрести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маленький жрец, ты убежал так быстро, что я чуть не пожалел, словно снова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прохладной, звёзды сияли ярко, но Наньгун Юйлян не слишком интересовался этим зрелищем. Сидя в беседке, его беспокойный ум снова вернулся к князю Цзинь. Жрец не помнил, сколько раз уже не мог заснуть из-за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сделал большой шаг назад, предложив «попробовать», но не настаивая, чтобы он обязательно полюбил его. Однако, учитывая осторожность и внимательность князя, разве он мог не заметить брешь в этом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люблю тебя», — когда князь произнёс это, это, должно быть,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Наньгун Юйлян с горечью усмехнулся. Никто не знал его сердце лучше, чем он сам. Полюбить он не сможет! Это заведомо провальная попытка, и рано или поздно ему придётся отвергнуть чувства князя. Тогда князь будет очень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понимал эту печаль, ведь он только что сам её испытал. Это было неприятное чувство. Если бы только князь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промчавшийся мимо, спугнул отдыхающих птиц и внезапно разбудил Наньгун Юйляна. В его глазах вдруг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хочет, чтобы я его полюбил, а я могу попробовать заставить князя разлюбить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долго размышлял, и чем больше он думал, тем больше ему нравилась его идея. Князь, будучи таким разумным, рано или поздно поймёт, что он не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свист... Две стрелы одновременно вылетели и попали в цель, но одна оказалась в центре мишени, а другая...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подошёл, глядя на удалённую мишень,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Юйлян немного уступил, проиграв все три раунда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улыбнулась Наньгун Сян, помахав луком и стрелами в сторону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держа лук, покраснел и, глядя на улыбку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 — прекрасный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знал, что это было направлено на него, но промолчал. Однако Дэн Юань, услышав комплимент, улыбнулся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благодаря выдающимся способностям госпожи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жреца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похоже, Юйляну нужно больше практики, — внутренне усмехнулся Цинь Юй, глядя на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уже давно потеряла интерес к происходящему и, извинившись перед князем, утащила Дэн Юаня охотиться на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тоже откланивается, — поклонился Наньгун Юйлян и собирался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Цинь Юй схватил его за руку, остановив: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любишь мешать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обладает талантами, не стоит беспокоить князя. Лучше я пойду учиться у генерала Дэна, — оправдывался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князя отказаться от своих чувств, он всегда старался привлечь Сян, когда князь приезжал в усадьбу Наньгун, чтобы избежать одиноких встреч с ним. Хотя это редко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Цинь Юй внутренне усмехнулся, потянул его к себе и, заставив смотреть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Дэн Юань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 мгновение замер. Князь действительно отпустил его руку. Он почувствовал странность, но всё же направился к Сян. Не успел он уйти далеко, как голос князя снова донёсся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передай Дэн Юаню, чтобы завтра подготовился к отправке на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обернулся. Князь смотрел на него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может занять три-пять лет, — добавил князь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Подло! Выражение лица Наньгун Юйляна изменилось, и он с покорностью вернулся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был в хорошем настроении,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другое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колебался, но взял руку князя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свист! Стрелы одна за другой вылетали из лука. Если не смотреть на их цель, это выглядело впечатляюще. Наньгун Юйлян, и так взволнованный, стрелял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стоя рядом, внутренне качал головой. Дэн Юань был прав — способности Наньгун Юйляна уступали его сестре. Он видел, как стреляет Сян, и она действительно была лучше маленького жреца. Видимо, в стрельбе из лука и фехтовании талант имеет большое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учит Юйляна, разве уместно в такой момент тайно смеяться? — заметив презрительный взгляд князя, Наньгун Юйлян почувствовал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Юйлян, тебе лучше сдаться, — Цинь Юй подошёл и положил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намеренно плохо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ученик слишком часто пропускает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замолчал, отвернулся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Цинь Юй повернул его голову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вызываю тебя, ты восемь раз из десяти отказываешься. Постоянно какие-то дела. Позавчера я пригласил тебя на гору Цзин, а ты что сказал? Ах да! «Простуда ещё не прошла, не могу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Наньгун Юйляном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действительно пролежал в постели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Наньгун Юйлян оттолкнул его, сердце бешено забилось. Значит, князь давно всё понял. Неужели он выглядел дураком, разыгрывая перед ним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забудем, но в следующий раз так не делай, — улыбнулся Цинь Юй и вдруг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Лицо Наньгун Юйляна мгновенно покраснело, сердце билось так быстро, что он не мог выдержать. Оттолкнув князя,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там,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сложив руки за спину, с улыбкой наблюдал за убегающим человеком. Маленький жрец на мгновение замер, затем изменил направление и продолжил бежать. Князь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так меня 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плохо тебя учу? — Цинь Юй, держа его за руку, прижался к маленькому жрецу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прервал Цинь Юй, слегка наклонившись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бездарен, мне приходится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потемнело. Теперь он думал, как же он был глуп, когда поверил словам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