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Сян, — Наньгун Юйлян прервал её,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чём ты говоришь. С сегодняшнего дня я твой старший брат, а ты — 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Спасибо, старший брат, — Наньгун Сян редко так серьёзно кланялась ему, а затем повернулась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смотрел, как она уходит, и впервые улыбнулся с чувством покоя. Сян была как навязчивая идея, которая долгие годы жила в его сердце. Он старался любить её, держался за неё, но в итоге всё оказалось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это наконец закончилось, хотя и не так, как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этот комок крови, он почувствовал себя легко, словно хроническая болезнь, мучившая его годами, внезапно исчезла. Он любил, страдал, и что ещё можно было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стоит поблагодарить князя Цзинь, ведь без него у него не хватило бы смелости излечить эту болезнь. Хотя, если бы князь не устроил всю эту историю с супругой Цзинь-вана,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долго не появлялся. Что он замышляет? Или, может, сдался?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сидел во дворе, держа в руках медицинскую книгу, и снова погрузился в размышления о том, почему князь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будьте спокойны, — Цинь Юй встал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так безрассудно уходить,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Чжао, уставший от долгих увещеваний, лишь теперь поднялся с колен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— опора царства Цзинь, и ничто не должно угрожать вам.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Прощаю, прощаю, — Цинь Юй вздохнул с облегчением. Учитель Чжао уже полчаса стоял на коленях, и это начало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князя снова заставил Чжао Чжипина насторожиться, но, прежде чем он успел заговорить, Цинь Юй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новая политика и переселение стабилизировались, и пришло время изменить двор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имеете в виду? — Чжао Чжипин сразу же забыл о своём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намерен, чтобы все важные военные и государственные дела царства Цзинь обсуждались в Восточном дворце с участием министра сельского хозяйства, цензора, министра центра, первого министра и генерала Увэй. Все доклады должны поступать ко мне, и без моей печати ни один указ не может быть принят в царстве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разделить власть, ранее сосредоточенную в резиденции канцлера, и взять военные и политические дела в свои руки. Цинь Юй давно планировал это, но ранее новая политика была нестабильна, а переселение жителей Дунъяна требовало большего внимания. Теперь настало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приказ и немедленно приступит к исполнению, — Чжао Чжипин внутренне содрогнулся. С момента возвращения в Цзинь князь наконец сосредоточил всю власть в своих руках. Теперь настало время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Мы ждали так долго, что ещё немного не имеет значения,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запомнит, — Чжао Чжипин поклонился, собираясь уйти, но вдруг остановился. — Ваше Высочество, канцлер Фань спрашивал меня о супруге Цзинь-вана. Думаю, чиновники двора тоже беспокоятся. Не знаете 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— князь Цзинь вспомнил о маленьком жреце и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понимаю. Если вы благоволите Наньгун Юйляну, то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вы не понимаете, — Цинь Юй поспешно прервал его, опасаясь, что он предложит обсудить свадьбу с Наньгун Сюнем. — Я понимаю. Учитель, отправляйтесь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ушёл, обеспокоенный. В глубине души он чувствовал ещё одну скрытую тревогу. Сейчас, когда князь в расцвете сил, это не проблема, но что будет в будущем? Князь всей душой любит юношу, и если так будет продолжаться, как тогда передать престол? Но сейчас не время, и Чжао Чжипин не хотел злить князя. К тому же он считал, что князь мудр и рано или поздно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Лэсин князь Цзинь не знал о мыслях учителя Чжао, полностью погрузившись в размышления о том, как заставить маленького жреца согласиться попробовать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Наньгун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Дэн Юань вошли вместе. Супруга маленького жреца требовала его усилий, и, взяв с собой генерала Дэн, он мог быть уверен, что Наньгун Сян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Юань, как у тебя дела с Наньгун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Чем ближе он становился с Наньгун Сян, тем труднее ему было говорить об этом, в отличие от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Постарайся, не дай красавице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вспомнив о своих неудачах, похлопал его по плечу, выглядея серьёзно, что озадачило генерала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Юань, — взгляд Наньгун Сян прошёл мимо всех и остановился на Дэн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прекрасную пару, специально подмигнул Наньгун Юйляну.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Наньгун Юйлян мысленно закатил глаза. Зная, что князь не успокоится, он наконец почувствовал облегчение. 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Наньгун Сян смущённо улыбнулась, вспомнив о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Цинь Юй улыбнулся и подошёл к Наньгун Юйляну, затем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ты, кажется, неважно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это взял! Наньгун Юйлян, из уважения к Дэн Юаню,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заботу.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генерал Дэн, пройдёмте в задний сад на чай, — Наньгун Сян пригласила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последовал за Наньгун Сян, незаметно переместившись рядом с Наньгун Юйляном, 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Юйлян, как же ты так неосторожен, даже на ровном месте спотыкаешься! — Цинь Юй подхватил падающего маленького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«Подлец! Подлец!» — Наньгун Юйлян, пока оба не видели, яростно посмотрел на князя, но тот продолжал улыбаться с добродушием.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Юйлян действительно неважно себя чувствует. На улице жарко, я помогу тебе дойти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Дэн Юань, ты должен хорошо научить мисс Наньгун технике меча, — Цинь Юй напомнил Дэн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поля зрения, Наньгун Юйлян наконец смог вырваться из объятий князя и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забочусь о тебе, — Цинь Юй улыбнулся, как настоящий пройдоха. — Генерал Дэн и твоя сестра беседуют, зачем ты туда 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брат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должен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отступил на шаг, недовольный самоуправством князя,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присматриваю за Сян,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С таким присмотром твоя сестра никогда не выйдет замуж, — Цинь Юй спокойно подошёл ближе. — Или, может, у тебя есть другие... скрытые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сглотнул и слегка отступил, сердце его ёкнуло, и он посмотрел в упор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неспешно налил чай, бросив взгляд на Наньгун Юйляна, и его взгляд изменился, словно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Наньгун Юйлян сел рядом,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противостояние, словно они соревновались, кто проявит больше терпения. Но князь Цзинь, сидя в стороне, не отрывал глаз от жреца, полный восхищения, так что жрец первым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у меня есть вопрос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которого уже охватил гнев, снова был остановлен князем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передумал? — Цинь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Наньгун Юйлян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словно не замечая его молчания,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выглядишь, будто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Наньгун Юйлян поспешно ответил. Как же этот князь такой... наглый!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Юй спокойно кивнул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стал серьёзнее, и Наньгун Юйлян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сопротивляешься? — Цинь Юй наклонился ближе. — Ты боишься меня, но всё равно снова и снова отказываешь. Неужели ты предпочтёшь смерть, лишь бы не попробовать полюбить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сложным, и Наньгун Юйлян сам не до конца понимал, поэтому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сдался, — Цинь Юй немного опустил голову. — Но ты должен дать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князя был требовательным, и Наньгун Юйлян, чувствуя жалость, медленно начал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царстве Цзинь много талантливых и красивых людей, которые подходят вам больше, чем я.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открыл рот, но не смог произнести ни слова. Князь снова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соврать не можешь, — Цинь Юй усмехнулся, внутренне посмеиваясь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Наньгун Юйлян чувствовал вину, но всё же отказал. — Зачем вы меня мучаете?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пробормотал и замолчал, отведя взгляд. Наньгун Юйлян, увидев это, почувствовал ещё большую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боишься меня? — Цинь Юй вдруг заговорил, иначе почему бы человек, услышав признание в любви, выглядел так испуганно.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