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Сян, — Наньгун Юйлян прервал её,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о чём ты говоришь. С сегодняшнего дня я твой старший брат, а ты — моя младшая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Спасибо, старший брат, — Наньгун Сян редко так серьёзно кланялась ему, а затем повернулась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смотрел, как она уходит, и впервые улыбнулся с чувством покоя. Сян была как навязчивая идея, которая долгие годы жила в его сердце. Он старался любить её, держался за неё, но в итоге всё оказалось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это наконец закончилось, хотя и не так, как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Выплюнув этот комок крови, он почувствовал себя легко, словно хроническая болезнь, мучившая его годами, внезапно исчезла. Он любил, страдал, и что ещё можно было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случае, стоит поблагодарить князя Цзинь, ведь без него у него не хватило бы смелости излечить эту болезнь. Хотя, если бы князь не устроил всю эту историю с супругой Цзинь-вана, было бы ещё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долго не появлялся. Что он замышляет? Или, может, сдался?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сидел во дворе, держа в руках медицинскую книгу, и снова погрузился в размышления о том, почему князь не появляется.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будьте спокойны, — Цинь Юй встал и торжественно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так безрассудно уходить,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уставший от долгих увещеваний, лишь теперь поднялся с колен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— опора царства Цзинь, и ничто не должно угрожать вам.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Прощаю, прощаю, — Цинь Юй вздохнул с облегчением. Учитель Чжао уже полчаса стоял на коленях, и это начало его раздражать.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князя снова заставил Чжао Чжипина насторожиться, но, прежде чем он успел заговорить, Цинь Юй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новая политика и переселение стабилизировались, и пришло время изменить двор царства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Ваше Высочество имеете в виду? — Чжао Чжипин сразу же забыл о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намерен, чтобы все важные военные и государственные дела царства Цзинь обсуждались в Восточном дворце с участием министра сельского хозяйства, цензора, министра центра, первого министра и генерала Увэй. Все доклады должны поступать ко мне, и без моей печати ни один указ не может быть принят в царстве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разделить власть, ранее сосредоточенную в резиденции канцлера, и взять военные и политические дела в свои руки. Цинь Юй давно планировал это, но ранее новая политика была нестабильна, а переселение жителей Дунъяна требовало большего внимания. Теперь настало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принимает приказ и немедленно приступит к исполнению, — Чжао Чжипин внутренне содрогнулся. С момента возвращения в Цзинь князь наконец сосредоточил всю власть в своих руках. Теперь настало время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Мы ждали так долго, что ещё немного не имеет значения, — сказал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запомнит, — Чжао Чжипин поклонился, собираясь уйти, но вдруг остановился. — Ваше Высочество, канцлер Фань спрашивал меня о супруге Цзинь-вана. Думаю, чиновники двора тоже беспокоятся. Не знаете ли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не знаю, — князь Цзинь вспомнил о маленьком жреце и почувствовал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не понимаю. Если вы благоволите Наньгун Юйляну, то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вы не понимаете, — Цинь Юй поспешно прервал его, опасаясь, что он предложит обсудить свадьбу с Наньгун Сюнем. — Я понимаю. Учитель, отправляйтесь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ушёл, обеспокоенный. В глубине души он чувствовал ещё одну скрытую тревогу. Сейчас, когда князь в расцвете сил, это не проблема, но что будет в будущем? Князь всей душой любит юношу, и если так будет продолжаться, как тогда передать престол? Но сейчас не время, и Чжао Чжипин не хотел злить князя. К тому же он считал, что князь мудр и рано или поздно всё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Лэсин князь Цзинь не знал о мыслях учителя Чжао, полностью погрузившись в размышления о том, как заставить маленького жреца согласиться попробовать полюбить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Наньгун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и Дэн Юань вошли вместе. Супруга маленького жреца требовала его усилий, и, взяв с собой генерала Дэн, он мог быть уверен, что Наньгун Сян не будет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как у тебя дела с Наньгун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Ээ... — Чем ближе он становился с Наньгун Сян, тем труднее ему было говорить об этом, в отличие от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Постарайся, не дай красавице ускользнуть.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вспомнив о своих неудачах, похлопал его по плечу, выглядея серьёзно, что озадачило генерала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— взгляд Наньгун Сян прошёл мимо всех и остановился на Дэн 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глядя на прекрасную пару, специально подмигнул Наньгун Юйляну.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мысленно закатил глаза. Зная, что князь не успокоится, он наконец почувствовал облегчение. — Приветствую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Высочество, — Наньгун Сян смущённо улыбнулась, вспомнив о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Цинь Юй улыбнулся и подошёл к Наньгун Юйляну, затем с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ты, кажется, неважно выглядишь.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он это взял! Наньгун Юйлян, из уважения к Дэн Юаню,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Высочество за заботу.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генерал Дэн, пройдёмте в задний сад на чай, — Наньгун Сян пригласила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 и последовал за Наньгун Сян, незаметно переместившись рядом с Наньгун Юйляном, и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Юйлян, как же ты так неосторожен, даже на ровном месте спотыкаешься! — Цинь Юй подхватил падающего маленького жреца.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«Подлец! Подлец!» — Наньгун Юйлян, пока оба не видели, яростно посмотрел на князя, но тот продолжал улыбаться с добродушием.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Юйлян действительно неважно себя чувствует. На улице жарко, я помогу тебе дойти до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Дэн Юань, ты должен хорошо научить мисс Наньгун технике меча, — Цинь Юй напомнил Дэн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поля зрения, Наньгун Юйлян наконец смог вырваться из объятий князя и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забочусь о тебе, — Цинь Юй улыбнулся, как настоящий пройдоха. — Генерал Дэн и твоя сестра беседуют, зачем ты туда лезешь!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старший брат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не должен мешать!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отступил на шаг, недовольный самоуправством князя, и с возмущением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присматриваю за Сян, чтобы...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С таким присмотром твоя сестра никогда не выйдет замуж, — Цинь Юй спокойно подошёл ближе. — Или, может, у тебя есть другие... скрытые мотивы?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сглотнул и слегка отступил, сердце его ёкнуло, и он посмотрел в упор на князя.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скрытых мотивов.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неспешно налил чай, бросив взгляд на Наньгун Юйляна, и его взгляд изменился, словно он о чём-то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сел рядом, молча.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Молчаливое противостояние, словно они соревновались, кто проявит больше терпения. Но князь Цзинь, сидя в стороне, не отрывал глаз от жреца, полный восхищения, так что жрец первым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зачем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ещё у меня есть вопрос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которого уже охватил гнев, снова был остановлен князем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передумал? — Цинь Юй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Наньгун Юйлян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Цзинь, словно не замечая его молчания,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выглядишь, будто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Наньгун Юйлян поспешно ответил. Как же этот князь такой... наглый!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Цинь Юй спокойно кивнул и, глядя на него,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ещё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стал серьёзнее, и Наньгун Юйлян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Ваше Высочество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сопротивляешься? — Цинь Юй наклонился ближе. — Ты боишься меня, но всё равно снова и снова отказываешь. Неужели ты предпочтёшь смерть, лишь бы не попробовать полюбить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был сложным, и Наньгун Юйлян сам не до конца понимал, поэтому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сдался, — Цинь Юй немного опустил голову. — Но ты должен дать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князя был требовательным, и Наньгун Юйлян, чувствуя жалость, медленно начал подбирать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царстве Цзинь много талантливых и красивых людей, которые подходят вам больше, чем я. Зачем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открыл рот, но не смог произнести ни слова. Князь снова выглядел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соврать не можешь, — Цинь Юй усмехнулся, внутренне посмеиваясь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— Наньгун Юйлян чувствовал вину, но всё же отказал. — Зачем вы меня мучаете?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Мучаю...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пробормотал и замолчал, отведя взгляд. Наньгун Юйлян, увидев это, почувствовал ещё большую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боишься меня? — Цинь Юй вдруг заговорил, иначе почему бы человек, услышав признание в любви, выглядел так испуганно.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