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Наньгун Юйлян ударил по столу, сжал правую руку в кулак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должен всё прояснить!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князь Цзинь вздрогнул и поспешил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проясни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 жрец Наньгун снова принялся пить, пока не опьянел и не свалился на стол. Цинь Юй сидел рядом, мягко поддерживая его тело, положив ладонь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этот результат, возможно, жесток для нас обоих. Но если вы действительно взаимно влюблены, то, будь я проклят, я больше не буду вмешиваться. Если же нет, я не отступлю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**Восточная усадьба города**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наблюдал за парой рядом: Дэн Юань учил Сян фехтованию. Дэн Юань действительно был хорошим человеком. Не говоря уже о его манерах и вежливости, даже в обучении фехтованию он был предельно тактичен, не переступая границ, проявляя высшую степень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девушке не понравился бы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скажешь, никогда не узнаешь результат. Не устаешь?» — слова князя Цзинь снова отозвались в его сердце. Наньгун Юйлян отвел взгляд. Они были прекрасной парой, зачем ему лишний раз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смех Наньгун Сян, подхваченный легким ветерком, проник в самое сердце Наньгун Юйляна. Внезапно он сжал руки, и его решимость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её столько лет. Лучше сказать, иначе он будет сожалеть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Далян также протекала река, соединенная с городским рвом. Когда Далян ещё не был столицей, это был лишь ручей. Позже, когда город расширился и стал столицей, ручей также был расширен и назван рекой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Берега реки Лян были укрыты ивами. Вечером, когда туристы расходились, закатное солнце и красные облака создавали идеальный момент для влюбленных, чтобы, опираясь на перила, делиться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выбрал это живописное место, чтобы пригласить Наньгун Сян и исполнить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Наньгун Сян, держась за перила, смотрела вдаль. — Ты прав, закат действительно прекрасен. В следующий раз я приведу Дэн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повернул голову. Улыбка на лице Сян была искренней. Он снова почувствовал колебание, но, крепко сжав перила,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Наньгун Сян посмотрела на него, и улыбка на её губах исчезла, встретив серьёзное лицо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Наньгун и Дворец Небесного Бога приютили меня, и я всегда был благодарен отцу. Мы с тобой выросли вместе, ты относилась ко мне как к старшему брату, и я относился к тебе как к младшей сестре. Но… но в какой-то момент мои чувства изменились…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Наньгун Юйляна билось всё быстрее. Он изо всех сил пытался выразить свои мысли, но слова не шли, кружась вокруг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хочешь сказать? — Наньгун Сян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я больше не хочу быть твоим старшим братом, — Наньгун Юйлян сделал шаг вперед и, глубоко вздохнув,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Наньгун Сян отступила на шаг и долго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Цинь Юй сидел в повозке, наблюдая за ними через щель. Его сердце, как и сердце Наньгун Юйляна, было на пределе. Он никогда не думал, что однажды его судьба будет зависеть от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Наньгун Сян заговорила, заставив обоих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взяла руку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отношусь к тебе как к старшему брату, и всегда так будет. Я не могу принять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это из-за Дэн Юаня? — Наньгун Юйлян схватил её руку,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нахмурила брови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я не могу принять твои чувства не из-за кого-то, а из-за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Рука Наньгун Юйляна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открыла рот, чтобы утешить его, но в итоге покачала головой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смотрел, как фигура Наньгун Сян удаляется, пока она не исчезла из виду. Ветер снова подул, унося с его ладони тонкий пот. В июньский день Наньгун Юйлян почувствовал, как всё его тело оледенело.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Лян сверкала отблесками заката. Прошло более десяти лет, он любил её больше десяти лет, и всё закончилось в этот прекрасный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украдкой наблюдал за этим, чувство вины, переполняющее его сердце, чуть не лишило его рассудка. Маленький жрец стоял на берегу реки, его фиолетовые одежды развевались на ветру, но в них не было прежней мягкости и спокойствия, словно он мог раствориться в ветре и исчезнуть навсегда. Внезапно его зрачки сузились, и он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Юйлян! — Цинь Юй поймал человека, который чуть не упал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Наньгун Юйлян посмотрел на князя Цзинь, и его нос защекотало. — Сян…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заплакал, его рыдания разрывали сердце. Его глаза потускнели, словно больше никогда не загорятся. Цинь Юй почувствовал боль в груди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Юйлян… Давай вернёмся. — Цинь Юй мягко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**Усадьба Наньгун**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уложил Наньгун Юйляна и сел на стул, глядя на спящего человека. Маленький жрец, видимо, устал от слёз, и его сознание блуждало, пока он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Наньгун Сян ты чуть не бросился в реку. Не знаю, за что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результат обрадует его, но вместо этого его охватила глубокая тоска. Маленький жрец, как ты и говорил, я действительно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к тебе относиться. — Цинь Юй погладил его щеку 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**Усадьба Наньгун**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которые он лелеял более десяти лет, в одночасье рассеялись. Никто не мог остаться равнодушным. Наньгун Юйлян тяжело заболел и стал гораздо молчаливее.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шумел клен. Вчера прошёл дождь, и погода стала прохладнее. Наньгун Юйлян молча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Юй поддержал его и усадил. — Сегодня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в порядке, — Наньгун Юйлян налил ему чай и сел напротив. — Эти дни я доставлял вам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почти каждый день навещал его, и Наньгун Юйлян был благодарен за его доброту. На самом деле он уже выздоровел, но его сердце всё ещё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заболел, естественно, я приду, — Цинь Юй сказал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чувства князя Цзинь Наньгун Юйлян не услышал, он, казалось, снова отвлёкся. Князь Цзинь был подавлен. «Какой же я неудачник!»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думаешь, Юйлян?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резко очнулся и, глядя на князя,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больше не нужно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тебе поверю, то буду дураком», — мысленно усмехнулся Цинь Юй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нечем заняться, я пришёл сюда,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делах двора всё спокойно? — Наньгун Юйлян машинально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Цинь Юй продолжал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утешить подавленного маленького жреца, он каждый день засиживался в Зале Лэсин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снова замолчал, глядя в окно. Цинь Юй был в отчаянии, подперев подбородок рукой, он смотрел на маленького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склонялось к закату. Наньгун Юйлян смотрел на него и вдруг вспомнил берег реки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хотите ли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вино и закуски, на небе уже появился тонкий месяц. Наньгун Юйлян смотрел на него и почувствовал, как будто с него свалился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спасибо вам за вашу заботу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бокал, но, прежде чем их бокалы коснулись, жрец снова выпил залпом и налил себе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в состоянии опьянения был совсем не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досадой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зачем ты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Наньгун Юйлян горько усмехнулся и снова налил себе. — Я понимаю, но не могу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некоторые вещи ты понимаешь, но не можешь контролировать своё сердце. «Это я тебе обязан!»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этом мире, кроме Наньгун Сян, больше никого нет? — Цинь Юй сел рядом и спросил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уже выпил больше половины кувшина и был пьян. Он крепко держал бокал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мягко отчитал его и попытался забрать бокал, но Наньгун Юйлян с силой оттолкнул его, и князь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неё я ни на ком не женюсь, — Наньгун Юйлян произнёс это с уверенностью, а затем схватил кувшин и выпил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неё уже есть любимый человек, и ты больше не имеешь к этому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— Наньгун Юйлян упал на стол, уставившись вперёд, — останусь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кувшин упал на стол. Цинь Юй сидел напротив, глядя на спящего Наньгун Юйляна. Уголок его глаза слегка дрогнул. Он медленно налил себе бокал вина, поднял его и долго смотрел на маленького жреца, прежде чем выпить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Бокал упал на пол. Цинь Юй поднялся, взял Наньгун Юйляна на руки и отнёс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