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нравятся пирожные с зелёной фасолью, — уголок губ Ли Ханя дёрнулся, и он,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заметил его реакции, всё ещё погружённый в свои мысли, и через некоторое время подозвал Ли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смышлёного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 вопрошающим взглядом посмотрел на князя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 его в доме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понял, но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должен делать,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бросив на него взгляд, ответил Цинь Юй. — Просто пусть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себя, и ты не проиграешь ни в одной битве. Маленький жрец, ты слишком загадочен, поэтому мне придётся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вдаль, рассеянно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твой ход, — напомнил ему Цинь Юй, заметив,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очнулся, а Цинь Юй, увидев его состояние, нахмурился. Взгляд его упал на слугу позади жреца,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Нань Шэн, — улыбнулся Наньгун Юйлян. — Несколько дней назад я встретил его на улице, он продавал себя в услужение. Этот человек немного разбирается в медицине, поэтому я взял его себе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постарался на славу, — подумал Цинь Юй, переводя взгляд обратно. — Юйлян, ты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беззаботно ответил Наньгун Юйлян, взглянув на шахматную доску, он вдруг опустил руку. — Ваше Высочество, сегодня я не смогу выиграть,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нужно было поддаться, — не настаивая, Цинь Юй тоже опустил шахматную фигуру, взял чашку чая и, взглянув на жреца, заметил, что тот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 лёгкой ревностью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очнувшись, Наньгун Юйлян с сомнением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генерал Дэн Юань, он…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Юань… — в душе Цинь Юй усмехнулся, но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Видный мужчина, одарённый и в гражданских, и в военных науках, редкий талантливый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его характере, — нахмурился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Характере? — удивлённо посмотрел на него Цинь Юй. — Почему тебя интересует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нарочито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 в последнее время часто общается с Сянэр, — смущённо опустил голову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Общается… — нахмурился Цинь Юй, ещё больше удивившись. — Дэн Юань находится в Дунъяне, как он может общаться с Сянэр?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Переписка! — взглянув на него, Наньгун Юйлян вдруг с досадой сказал. — В последнее время Сянэр часто упоминает его,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 пониманием кивнул Цинь Юй, с лёгким сарказмом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Переписка через гонцов, жрец,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смутился,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почувствовал дискомфорт, но подавил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мы с тобой родственные души, я не стану тебя подводить. Не волнуйся… Дэн Юань сам отдалится от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пробормотал Наньгун Юйлян, но в итоге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выглядел виноватым, а Цинь Юй, прикрыв чашкой чая усмешку, подумал: «Жрец, некоторые вещи не остановить, как бы ты ни 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Сян, — встал Цинь Юй, жестом приглашая. —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поклонилась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с улыбкой сказал Цинь Юй, указывая на место.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села рядом, явно желая что-то сказать, но не решаясь. Цинь Юй, заметив это, нарочито делал вид, что ничего не замечает, и, выждав некоторое время, Наньгун Сян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сжав ладони, Наньгун Сян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совершил что-то неподобающее, поэтому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рассмеялся Цинь Юй, нарочито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перевод. Почему вы так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снова опустила голову Наньгун Сян, перебирая пальцами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улыбнулся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Дэн Юань оскорбил вас? Если так, я строго накажу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остановила его Наньгун Сян, покраснев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обещал вернуться и научить меня владеть мечом, а теперь не вернулся, поэтому я пришла спросить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 пониманием кивнул Цинь Юй,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я отправлю другого мастера меча, который точно научит вас лучше, чем Дэн Юань. Несколько дней назад Юйлян спрашивал меня о Дэн Юане, видимо, его поведение вызвало беспокойство у вашего брата,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сказали? — тут же перебила его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ничего, мне не следовало говорить лишнего, — махнул рукой Цинь Юй, пытаясь скрыть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именно сказал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встала перед ним, и Цинь Юй, посмотрев на неё некоторое время,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злиться, ваш брат просто беспокоится о вас, поэтому и сказал мне несколько слов. Я лишь предупредил Дэн Юаня, чтобы он был осторожнее. Старший брат как отец, жрец просто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изменившись в лице, Наньгун Сян развернулась и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Наньгун Сян, Цинь Юй медленно налил себе чаю, откинулся на спинку кресла и, сделав небольшой глоток, подумал: «Сегодня чай особенно вкусен».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 попросил князя Цзинь сделать это? — с гневом спросила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Сянэр, послушай меня, — Наньгун Юйлян, и так чувствуя себя виноватым, растерялся от её вопроса. —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топнула ногой Наньгун Сян. — С самого детства ты всегда так поступаешь. Не спрашивая ни о чём, ты решаешь, что что-то мне вредит. Ты никогда не одобряешь моих друзей, всегда вмешиваешься, всегда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покраснела, и Наньгун Юйлян, чувствуя жалость, протянул платок, но она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Сянэр, — с грустью посмотрел на убегающую сестру Наньгун Юйлян, вздохнул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поклонился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примерно понял, что происходит между Наньгун Сян, Дэн Юанем, жрецом и Наньгун Сян. Но он, как и Чжао Чжипин, считал, что князь зря суетится. Если бы он просто оказал давление на Наньгун Сюнь, всё бы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следи внимательно, можешь идти, —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 Хань поспешил отогнать мысль о непочтительности,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выглядел подавленным, с тёмными кругами под глазами, явно измученный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сказал он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поспешил поднять его и усадил,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Сянэр… — опустил голову Наньгун Юйлян. — Узнала, что Дэн Юань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перебил его Цинь Юй,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 пришла спросить о Дэн Юане, и я случайно проговорился.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вина Вашего Высочества, Юйлян не должен был поступать так низко, — вздохнул Наньгун Юйлян, ещё больше погрузившись в уныние. — Сянэр теперь отказывается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продолжая сочувствовать, Цинь Юй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Дэн Юаню вернуться. У вас с Сянэр столько лет близких отношений, она не будет злиться на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Наньгун Юйляна всё же напряглось. — Ваше Высочество, лучше верните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 сомнением спросил 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ваша сестра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с горечью в глазах. Князь Цзинь, глядя на него, чувствовал и вину, и нежелание смириться,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расстроен, давай выпьем с тобой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Наньгун Юйлян немного подумал, вспомнив, что Дэн Юань вернётся, и кивнул. 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был подан ужин, и Цинь Юй поднял бокал, но, не успев заговорить, Наньгун Юйлян уже выпил свой до дна, что удивило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моя вина, не следовало знакомить Дэн Юаня с вашей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— с горькой улыбкой Наньгун Юйлян выпил ещё несколько бокалов,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Вашему Высочеству? Я давно должен был понять, что если бы не Дэн Юань, то был бы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это понимаешь», — подумал Цинь Юй, 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всегда восхищался твоими чувствами к сестре, но есть одна вещь, которую я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уже пьяный Наньгун Юйлян повернулся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с пылающим лицом, вдруг приблизился, и сердце Цинь Юя забилось чаще. Он слегка отодвинулся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чувства искренни, но твоя сестра о них не знает. Тебе следует 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боюсь, — если скажу,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приблизился ещё немного, и сердце князя заколотилось. «Неужели ты думаешь, что я благородный человек без дурных мыслей!»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отодвинувшись, Цинь Юй с лёгкой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сказать это. Если не скажешь, ты никогда не узнаешь результат. Не устал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 пылающим лицом, смотрел на князя,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