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 Наньгун не писал вам писем? — Цинь Юй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отец присылал письма, но только с наставлениями для меня и Сян, ничего не говоря о себе, — Наньгун Юйлян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ввёл войска в Цзяочжоу, и хотя это далеко от округа Лянъань, но раз Чжао-ван смог отправить убийц в Далян, кто знает, не поступит ли он так же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Цинь Юй похлопал его по плечу, утешая. — С вашим отцом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отец сможет приехать в Далян? — Наньгун Юйлян теперь тоже понимал, что они не могут вернуться в округ Лянъань.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Цинь Юй слегка нахмурился. — Мир переменчив,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Наньгун Юйлян разочарованно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видя это, не выдержал и продолжил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гарантировать, что с вашим отцом точно не случится ничего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и царство Цзинь теперь неразделимы, ради Цзинь Цинь Юй тоже не хотел бы, чтобы с ним что-то случилось. К тому же, тот, возможно, станет его будущим тестем.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чувствовал искренность князя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Князь Цзинь тоже засмеялся, в душе отмечая, что сам не слишком мудр, раз позволил успокоить себя одной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чокались и пили до глубокой ночи, маленький жрец не выдержал крепости вина и пьяный свалился на стол. Цинь Юй тоже был пьян, глаза затуманились, и, глядя на это безмятежное спящее лицо, он на мгновение позволил мыслям разгуляться.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поцелую его, не раскроется ли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Цинь Юй рассмеялся своей дурной мысли, встал и позвал Сяо Фу-цзы. — Осторожно отведи жреца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грёз князь Цзинь всю ночь видел улыбающееся лицо маленького жреца, и, впервые проснувшись от сна, на губах у него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Чжао, Аньян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южных городских ворот чиновники царства Чжао стояли на коленях за воротами, почтительно встречая возвращение Чжао-вана в страну. Чжао-ван, глядя на склонившихся перед ним людей, расширил улыбку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столице, множества поклонов в Золотом зале, он очень скучал по этому чувству — когда все почтительно встречают и простираются ниц. Царство Чжао захватило Цзяочжоу, устрашило Пинъян, принудило округ Ань — нынешнее царство Чжао стало намного могущественнее, чем когда он покидал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трон девяти треножников не так уж и далёк!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дворцом Чжао-вана Чжао-ван слегка нахмурился — он был намного меньше, чем Императорский дворец. Слышал, дворец в Даляне невероятно величественен.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Князь Цзинь. Слегка сжав кулак, Чжао-ван широко шагнул внутрь дворца. Рано или поздно Поднебесная будет принадлежать мне, и князь Цзинь тоже сможет лишь склониться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Чжао-ван вернулся в страну, вместе с ним в Аньян прибыл ещё один человек. Чжо Цинфэн не пошёл на улицы присоединяться к этому оживлению, а отправился навестить влиятельного сановника царства Чжао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войск и десять тысяч коней царства Цзинь, гражданские и военные чиновники при дворе Цзинь делали князя Цзинь могущественным и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человека всегда есть слабости. Если их не найти у самого князя Цзинь, то можно поискать среди окружающих его людей. У Чжо Цинфэна было сильное предчувствие, что Наньгун Юйлян и есть та самая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ищет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человек — Чжо Фэн, торговец из земель цянов, — Чжо Цинфэн вежливо поклонился. — Имею дело для аудиенции у господина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Чжо, господин как раз ждёт внутри, прошу! — Управляющий отступил в сторону, указывая путь. Чжо Цинфэн кивнул и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я хочу, чтобы вы знали: как бы ни был могуществен князь Цзинь, как бы ни был всесилен клан Цинь, они должны заплатить кровью за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Снежный хребет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Кровью за кровь! За кровь нужно платить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Палачи сверкали серебряными клинками, один за другим занося их, падали и ханьцы, и цяны, кровь смешивалась, окрашивая землю. Сколько людей погибло в той кровавой битве между цянами и князем Лян много лет назад, и как это можно искупить?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Лиюнь... остановись! Пойдём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крик во сне вспугнул воробьёв за окном. Патриарх Фэн открыл глаза, перед ними всё ещё была багровая пелена, словно сон ещё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вошёл в комнату и, увидев, что он проснулся, сразу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патриарх Фэн посмотрел на него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помог ему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вы хорошо поспали?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с горькой улыбкой покачал головой. Чжо Цинфэн исчез, и слова, оставленные им перед расставанием, невольно заставили вспомнить прошлое. В душевных волнениях внутренние раны неожиданно обострились, и, вернувшись на Большой Снежный хребет, он тяжело заболел, болеет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Бай Юньфэй нахмурил брови. Учитель всегда плохо спит, выражение лица постоянно усталое и измождённое, он перепробовал несколько рецептов,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Юньфэй, болезнь учителя постепенно пройдёт, не беспокойся, — патриарх Фэн утешил его, похлопав. Его болезнь была душевной, лекарствами не вылечить. — В эти дни ты потрудился, — патриарх Фэн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болезни Бай Юньфэй остался на Большом Снежном хребте ухаживать за ним и больше не заговаривал о том, чтобы искать того, кто носит фамилию Цинь. Цинфэна не удержать, Юньфэй рано или поздно тоже втянется в это, он не хотел, чтобы Юньфэй дошёл до его нынешнего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болен, ученик, конечно, должен заботиться о вас, — Бай Юньфэй поднял чашу с лекарством и подал учителю. — Как учитель может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вести от твоего старшего брата по учению, Цинфэна? — Патриарх Фэн взял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всё ещё разыскивают, но пока без вестей, — ответил Бай Юньфэй, в душе удивляясь. Хотя учитель и велел ученикам Большого Снежного хребта разыскивать, но запретил разглашать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же на самом деле произошло между вами и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учитель и старший брат спорили, они всегда очень спокойно садились и обсуждали, никогда не было случая, чтобы кто-то ушёл. Учитель тоже никогда из-за споров не испытывал душевных волнений, от которых не заживали внутренние раны, и это очень беспокоило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твой старший брат по учению спятил, учитель должен его остановить, — патриарх Фэн поставил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патриарх Фэн перебил его, похлопав по тыльной стороне его руки. — Не волнуйся, с учителем всё в порядке, со старшим братом по учению тоже всё будет в порядке. Иди занимайся медитацией, не пренебрегай практикой душевного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нахмурился, не стал продолжать расспросы, взял чашу с лекарством, поклонился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Патриарх Фэн сидел в комнате и вздыхал. За окном шуршал ветер, он перевёл взгляд на окно. Цинь Лиюнь!!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сверкнул, по-прежнему такой же мощный и решительный. Негодяй, почему ты вернулся спустя столько лет, чтобы причинить мне беспокойство!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ошеломлённо смотрел в окно, пока этот мираж не исчез, и только тогда обнаружил, что по щекам текут две прозрачные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Юань, держа в руках изящный короткий меч цвета зелёного нефрита, ждал у входа в восточную загородную резиденцию князя Цзинь. Красивый молодой генерал, прекрасная и живая девушка из знатной семьи — взаимное притяжение было очень естественным. Дэн Юань действительно испытывал некоторую симпатию к этой немного озорной Наньгун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Юань! — Увидев его, Наньгун Сян радостно улыбнулась, сделала несколько быстрых шагов и встала перед ним. — Они сказали, что ты пришёл, я не поверила. Заходи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Дэн Юань покачал головой, сначала поклонился,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будут дела, не буду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пришёл? — Наньгун Сян, прислонившись к воротам, стояла там. Этот Дэн Юань всегда был мягким и вежливым, хорошо к ней относился, по сравнению с прежним князем Цзинь он был гораздо мягче, и Наньгун Сян тоже испытывала к Дэн Юаню некоторую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подарить это молодой госпоже, — Дэн Юань улыбнулся и обеими руками поднёс тот короткий меч. — В тот день молодая госпожа сказала, что давно хотела научиться владеть мечом, поэтому... поэтому дарю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Наньгун Сян блеснул огонёк, она тут же взяла его, держа в руках, внимательно потрогала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красивый, но я же не умею, если ты подаришь его мне, только испорчу этот меч, — хотя она так говорила, но крепко сжимала его,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может пригласить кого-нибудь обучить вас фехтованию, — Дэн Юань, видя, что ей нравится, тоже обрадовался. Этот меч он специально подобрал, и он очень подходил Наньгун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как... Наньгун Сян вдруг немного разочаровалась, посмотрела на меч в руках и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есть дела, какие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вызвал меня во дворец, я скоро отправляюсь в Дунъян, — Дэн Юань, глядя на неё, всё ещё улыбался. — Боюсь, вернусь только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Юань, увидев, что она вдруг замолчала,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Юань откланивается, молодая госпожа,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подняла голову, Дэн Юань уже отошёл на некоторое расстояние. Она сжала меч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госпожа? — Дэн Юань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научишь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честь, — Дэн Юань издали поклонился, в сердце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поскорее! — Наньгун Сян помахала драгоценным мечом в руке, повернулась и побежала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Дэн Юань, глядя на закрывшиеся ворота, невольно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князя, — Дэн Юань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увидев его, улыбнулся. За несколько дней в путевом дворце Дэн Юань проявил себя блестяще, он видел, что Наньгун Сян очень к нему расположена. Нужно лишь ещё немного поднажать, и эта расположенность превратится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поездке в Дунъян тебе не нужно задерживаться надолго, просто поедешь на границу с Ван Жу,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 приказ, — Дэн Юань, услышав, что не нужно задерживаться надолго, обрадовался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