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улыбка Вашего Высочества князя Цзинь скрывала лукавство, и он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непременно приложу все усилия, чтобы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Дэн, так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немного выше, — Дэн Юань подошёл и слегка приподнял её предплечье. — Мисс, можете звать меня просто Дэн Юань, не стоит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Дэн Юань, — с улыбкой согласилась Наньгун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Юань, стоя рядом, тоже улыбнулся. Хотя он и был отпрыском знатного рода и понимал важность, которую князь Цзинь ему придавал, но, будучи молодым и пылким, всё равно не мог полностью избавиться от чувства несправедливости. Однако, встретив Наньгун Сян, он почувствовал себя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Сян, с её изящными бровями и ласковым нравом, не обладала чопорной надменностью, присущей большинству девушек из знатных семей, в ней чувствовалась искра живости. Честно говоря, если бы не воля князя Цзинь, Дэн Юань и сам бы проникся симпатией к такой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 Юань, о чём ты думаешь? — Наньгун Сян, увидев, что он задумчиво смотрит на неё, подумала, не в ней ли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Наньгун, вы делаете поразительные успехи, — очнувшись, Дэн Юань встал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обманываешь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посмею? — Дэн Юань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Сян прикрыла рот рукой, смеясь. Этот генерал Дэн был таким простодушным. Отложив в сторону короткий лук,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Дэн Юань, где вы служите?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Даляне, раньше — на Северной границе, — выпрямившись, ответил Дэн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Северная граница! В глазах Наньгун Сян вспыхнул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видели хусцев?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Сян загорелась интересом, увлёкшись разговором с Дэн Юанем, и они уже не продолжили занятия верховой ездой и стрельбой из лука. Сидя плечом к плечу на земле, они увлечённо болтали обо всём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Наньгун Юйлян слегка повернул голову. — Вы уверены, что это поможет Юйляну научиться?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всё шло хорошо, но потом, обучая его, князь Цзинь счёл его слишком неумелым и настоял на том, чтобы учить, сидя вместе на одной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не веришь мне? — Цинь Юй, сидя позади него, в душе ликовал. — У Юйляна действительно не хватает способностей, только такой метод и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князь Цзинь взял руку маленького жреца, натянул тетиву и прицелился. Впереди остановился серый кролик, который, осторожно осмотревшись, опустил голову, чтобы пощипать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Стреляй, — прошептал Цинь Юй на ухо Наньгун Юйляну.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 Стрела вылетела и точно поразила кролика на земле. Наньгун Юйлян на мгновение застыл, а затем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попал, князь, я действительно попал!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поразив добычу, Наньгун Юйлян был невероятно взволнован. Цинь Юй, глядя сзади на его сияющее лицо,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метод неплох,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Юйлян, кажется, уже немного успокоился и с сомнением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Только... это всё благодаря помощи князя. Я, кажется... сам ничего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Цинь Юй, заворожённый созерцанием красавца, отвлёкся, смущённо кашлянул, чтобы скрыть это,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Юйляна действительно не хватает способностей, нужно больше привыкать к ощущению стрельбы из лука верхом. Привыкнешь — и будет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Наньгун Юйлян кивнул, не до конца понимая, но, учитывая, что ему удалось подстрелить кролика, он был склонен доверять словам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Ли Хань возвращался с добычей, издалека бросив взгляд на двух мужчин, шептавшихся друг с другом. Если раньше он ещё не был уверен, то теперь даже дурак бы понял, какие намерения князь Цзинь питает к жрецу Наньгун.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— Ли Хань поднял того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Юйлян, мельком увидев кровь, слегка нахмурился. Цинь Юй, заметив это, взглядом дал понять Ли Ханю, и генерал немедленно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Юйлян, пойдём вперёд посмотрим,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как Цинь Юй резко дёрнул поводья, скакун рванул вперёд, Наньгун Юйляна откинуло назад, и он оказался как раз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Жрец, тебе ещё многому нужно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деревьев сместилась, Наньгун Юйлян взглянул на солнце — незаметно прошла добрая половина дня. Он повернул голову в сторону Наньгун Сян, размышляя, как там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перед Цинь Юем, а тот особенно внимательно за ним следил, поэтому по его выражению лица сразу понял, о чём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 хочет проведать свою младшую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знаю, как там Сян и генерал Дэн, — честно ответил Наньгун 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Цинь Юй спешился и встал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 беспокоишься, тогда иди посмотри. Ли Хань, проводи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необходимости, это недалеко, Юйлян сам дойдёт, — с улыбкой вежливо отказался Наньгун Юйлян, дёрнул поводья и довольно лихо умчался, оставив за собой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стоял сзади, глядя на его развевающиеся синие одежды, похожие на рассеивающиеся на горизонте облака, которые не удержать. Он покачал головой и неспешно направился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Ли Хань догнал князя Цзинь. — Жрец Наньгун обронил это. Передать ли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Зачем носить с собой флейту? Достаточно изысканно. — Я сам ему отдам, — Цинь Юй взял нефритовую флейту и продолжил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склоне холма зелёная трава покрывала землю, не так, как в прошлый раз, когда он смотрел на это место с Наньгун Юйляном. Ручей, струящийся с середины горы, казалось, тоже стал полноводнее, чем тогда, журча с лёгкой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горные пейзажи были изумрудно-зелёными, закат на западе постепенно алел, заливая все склоны и долины тёплым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провёл пальцами по нефритовой флейте в руке, поднёс её ко рту и, вспоминая мелодию, которой учил его маленький жрец, заиграл. Звуки флейты разносились, подхваченные ветром, ласкающим траву, рассеиваясь по всем склонам и долинам. Спустя долгое время он опустил флейту.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сыграл?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разбираюсь в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Цинь Юй рассмеялся, неподвижно сидя на месте. Маленький жрец, понравится ли тебе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жрец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помахал рукой, приглашая войти. Наньгун Юйлян вошёл и уже собирался поклониться, но Цинь Юй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Юйлян, ты ушёл слишком поспешно, свою добычу даже не забрал.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тарелку с крольчатиной на столе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позвал тебя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Это? Наньгун Юйлян на мгновение застыл. Он думал, что князь позвал его по какому-то делу, а оказалось — угостить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церемонься, садись, — Цинь Юй усадил его и налил ему бокал вина. — Поздравляю с первой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Чок! Бокалы столкнулись, оба осушили их залпом. Наньгун Юйлян снова посмотрел на князя: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ведь не насмехаетесь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это? — Цинь Юй смотрел на него с искренним недоумением. — Я и вправду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пошутил, князь, зачем вы так серьёзно? — Наньгун Юйлян, напротив,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потому, что ты всегда злонамеренно судишь обо мне! — мысленно ворчал Цинь Юй, но, увидев, как красиво улыбается жрец, это недовольство тут же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усердно учишься верховой езде и стрельбе из лука, чтобы порадовать свою младшую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поэтому, — он уже много говорил с князем Цзинь о делах Наньгун Сян, поэтому теперь не смущался. Наньгун Юйлян сам налил себе вина. — Юйлян тоже хотел попробовать, сможет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Я всё же немного разочарован. Переведя взгляд на стол, Цинь Юй выпил вино из своего бокала и положил кусок крольчатины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благодари, сейчас как раз Дэн Юань наслаждается луной с твоей младшей сестрой! Князь Цзинь снова один выпил бокал, в сердце слегка защемило.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что случилось? — Наньгун Юйлян, глядя на опущенные веки князя,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вы не в 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Наньгун Юйлян слегка опешил. Ответ князя был слишком прямолинеен, и 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Цинь Юй опустил бокал, приблизился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 не собирается спросить, из-за чего я переживаю?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Наньгун Юйлян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спросить, но не знаю, стоит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осторожность не для тебя, Наньгун 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князь предупреждал Юйляна.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но если бы ты не нарушал правила несколько раз, как бы ты смог войти в моё сердце? Наньгун Юйлян, ты всегда видишь жалкие стороны князя Цзинь, а теперь, войдя в моё сердце, не можешь просто так оставить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опустив голову, Цинь Юй скрыл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попробовать, возможно, я не буду сердиться на «тебя».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пьяная откровенность? Наньгун Юйлян, глядя на сидящего напротив князя Цзинь, почувствовал, как в глубине души что-то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из-за чего же князь переживает?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прекрасной дамы.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Прекрасная дама? Князь это... Наньгун Юйлян слегка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 не понимает, что имеет в виду князь. Кто эта дама? Что заставляет князя переживать?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характер у этой дамы очень упрямый! — Цинь Юй, глядя на него, рассмеялся,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Беспокоит вопрос о супруге Цзинь-вана в придворных сплетнях, я переживаю, где же найти такую даму.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Разве это сложно? Разве найти супругу для Цзинь-вана — трудное дело? Неужели он всё ещё тоскует по умершему господину Лань? Наньгун Юйлян не произнёс ни слова, он не мог разрешить это беспокойство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жреца омрачило князя Цзинь. Похоже, этот близкий друг обманул меня, маленький жрец относится ко мне лишь как к обычному знакомому.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Наньгун Юйлян вспомнил кое о чём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поживает мой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