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Юэ Чжань издал яростный крик, вся его ненависть и обида вырвались наружу. Рука, сжимающая меч, слегка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силой забрали в княжескую резиденцию, насильно оставили, чтобы я… чтобы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Игрушка? — Цинь Юй усмехнулся, холодно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забыл? Ты сам продался мне. Ты продал себя, чтобы похоронить мать. Я купил тебя… и могу делать с тобой всё, что захочу.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так! — Юэ Чжань отчаянно мотал головой, отрицая.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 Цинь Юй усмехнулся с насмешкой. — Зачем притворяться святым? Если ты такой принципиальный, почему тогда не сопротивлялся до конца? Юэ Чжань… ты сам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заставил меня… ты пытал меня водой! — Юэ Чжань злобно смотрел на него, скрежеща зубами. — Ты слишком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правда? Тогда почему ты не покончил с собой, чтобы доказать свою чистоту? — Цинь Юй смотрел на него с презрением. — Я обращался с тобой неплохо, по крайней мере, одевал в шёлк и кормил изысканными яствами. А ты даже мог поднять руку на того, кто спал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Чжань, ты ещё более жесток,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лжёшь! — Юэ Чжань внезапно поднял кинжал, направляя его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Независимо от того, как далеко он был, независимо от того, когда вспоминал о нём, это была тень, от которой он не мог избавиться. Юэ Чжань вдруг понял, что, как бы далеко он ни убегал, он никогда не вырвется из клетки, которую оставил ему князь Цзинь. Возможно, он не достоин старшего брата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лезвие оторвалось от Наньгун Юйляна, Цинь Юй двинулся, быстро приблизившись и крепко схватив запястье Юэ Чжаня. Слегка надавив, он заставил кинжал выпасть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 Кровь брызнула, попав на Цинь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Чжань, тебе не следовало угрожать мне. Ты выбрал не ту ставку, и теперь должен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точки акупунктуры Наньгун Юйляна были разблокированы, он застыл, глядя на падающего Юэ Чжаня. Ливень хлестал, смешиваясь с кровью. Увидев узел «одно сердце» на поясе Юэ Чжаня, он поспешно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сделал шаг вперёд. Взгляд Наньгун Юйляна скользнул по его окровавленной ладони, и он быстро отвернулся, чувствуя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говорил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плотно сжал губы, собираясь увести его, но Наньгун Юйлян не двигался. Цинь Юй посмотрел на него и глухо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Звонкий звук раздался среди шума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на мгновение опешил, но затем поднял руку, остановив её в дюйме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последний раз, — холодно сказал Цинь Юй, глядя на тонкую кровавую полоску на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ненавистью развернувшись, он схватил Наньгун Юйляна за руку и потащил за собой. Жрец попытался сопротивляться, но Цинь Юй просто взвалил его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Опусти меня, опусти!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холодно сказал Цинь Юй. — Если ещё слово, я брошу твою сестру князю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сразу же замолчал. Настроение князя Цзинь стало ещё хуже, левая щека горела от боли. Лицо Цинь Юя стало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Цинфэн застыл, глядя на происходящее перед ним. Он опоздал. Или, скорее, князь Цзинь опередил его. В ливне свет меча в руке князя Цзинь сверкнул перед его глазами и вонзился в грудь Юэ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чудес и неожиданностей. Юэ Чжань просто рухнул на землю, в его глазах всё ещё читался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всё же не смог спасти тебя. Я всё ещё заставлял тебя бояться, покидая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Цинфэн уставился на тёмную фигуру, на его окровавленную правую руку, на его бесстрастное, холодное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мы с тобой не закончим, пока один из нас не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Цинфэн двинулся, устремившись вперёд, но сзади появилась ещё одна фигура, быстро блокировавшая его акупунктурные точки. Схватив его за плечо, она быстро увела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Цинфэн, нельзя ошибаться снова и снова. Пойдём со мной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Ли Хань подбежал.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Поймали ли убийцу? — холодно спросил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 понял, что князь Цзинь исчез, и у него не было времени думать об убийце.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постыдился, — поклонился он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князь Цзинь по-прежнему был мрачен.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стекал с его волос, капая на лицо, делая его ещё более устрашающим.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а что с жрецом? — Ли Хань, чувствуя недовольство князя,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Присмотри за ним, — Цинь Юй поставил Наньгун Юйляна на землю и толкнул его к Ли Ханю. — Безопасно доставь его во дворец. Без моего приказа никто не должен выпускать его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Ли Хань поклонился. — А Вы,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 Цзин, — Цинь Юй бросил два слова и пошёл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до этого молчавший, вдруг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обернулся, злобно глядя на него. Наньгун Юйлян замер на месте, чувствуя, что если он задаст ещё один вопрос, князь убьёт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жреца читался страх, он больше не осмеливался спрашивать. Цинь Юй чувствовал, как в груди что-то сжалось, и резко повернулся к Ли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ещё не увёл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смотрел, как Наньгун Юйлян уходит, вздохнул и сел на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Цинфэн, остановись! — Патриарх Фэн разблокировал его акупунктурные точки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Цинфэн упал со стула, капли дождя падали на красный деревянный пол, напоминая ему кровь Юэ Чжаня, смываемую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сухо произнёс Чжо Цинфэн. — Ваш ученик непослушен, не может… слушаться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крови, слишком много ненависти, слишком много жизней. Остановиться? Уже невозможно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Цинфэн! — Патриарх Фэн вдруг схватил его, взял за плечи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спас тебя, вырастил тебя, чтобы ты снова умер в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не должны были спасать меня! — Чжо Цинфэн оттолкнул его руку и снова упал на пол. — Учитель, Вы знаете, как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Цинфэн посмотрел на него, его взгляд был рассеян и неустойчив, что заставило патриарха Фэн почувствовать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Повсюду был огонь, повсюду кровь, повсюду холодный свет мечей, Учитель! Все двести человек семьи Чжо погибли, никто не выжил,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пола, независимо от возраста, все погибли под мечами, только из-за ненависти императора Мина, его ненависти к князю Лян. Семья Чжо стала объектом этой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умерла у меня на глазах, мой трёхлетний брат умер у меня на глазах. Каждый день, каждую ночь, их незакрытые глаза смотрят на меня, — слёзы и страх текли из глаз Чжо Цинфэна. — Учитель, как я могу… отпустить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понимает твою ненависть, понимает твою боль, — патриарх Фэн покраснел в глазах, он помнил тот кровавый год. — Но разве ты хочешь вечно быть связанным ненавистью, никогда не освободившись?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отпустили? Освободились?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Патриарх Фэн на мгновение замолчал. Чжо Цинфэн успокоился и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Лян умер, Вы не жалеете? Никогда не ненавидели?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жалел, тоже ненавидел, но я понял, что князь Лян… сам навлёк это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это пережил, но я не хочу больше погружаться в бессмысленные битвы, бессмысленные смерти. Цинфэн, остановись! Иначе этот путь не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Чжо Цинфэн встал на колени, лицом к учителю. — Если бы это был не князь Цзинь, если бы он не был из клана Цинь, если бы эту месть было легко осуществить, Вы бы всё равно советовали мне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не ненавидите, не хотите мести, но клан Цинь слишком силён, поэтому Вы отступили. Но я не могу, иначе двести невинно погибших из семьи Чжо… мне будет стыдно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Чжо Цинфэн ударился головой о пол, издав глухой звук. Он встал и ушёл. Патриарх Фэн сразу же шагнул за ним, собираясь схватить его, но Чжо Цинфэн был готов. Он внезапно развернулся и ударил его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ученик непослушен, с этого момента… мы идём разными путями!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удар не был серьёзным, но он рассеял внутреннюю энергию патриарха Фэн, и на несколько дней он не сможет восстановиться. Чжо Цинфэн уложил его на кровать, почтительно поклонился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ливень всё ещё лил, словно хотел затопить весь мир. Ветер пробирался через щели в окне, занавески колыхались.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Патриарх Фэн смотрел на угол комнаты, в груди внезапно возникла острая боль. Он крепко сжал её, но боль не утихала.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Лиюнь, я предупреждал тебя… я предупреждал тебя, но ты, такой умный, почему не смог увидеть это всё! Почему не смог отступить, почему не смог просто остаться со мной на Большом Снежном хребте!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хотел броситься в этот поток и исчезнуть в нём, чтобы всё закончилось! Престол и власть в конце концов важнее… чем чувства,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Южный пригород, казённый 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Цинфэн оглянулся на город Далян, сжал кулак и помчался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Чжань, я говорил, что уничтожу всё, что принадлежит князю Цзинь. Я заставлю его почувствовать, каково это — потерять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http://bllate.org/book/16170/1451330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