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Ваше Высочество князь Цзинь слушал, но в голове у него всё крутились мысли о Наньгун Юйляне. О тех достоинствах и недостатках, о которых говорила госпожа Ван, он никогда раньше не слышал, да и Чжао Чжипин ему такого не рассказывал.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слушал, слушал, а потом начал смеяться, смеялся и в конце концов опьянел, свалившись на стол. Эх... эту выпивку мне действительно не стоило 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брат Вэнь, должно быть, чем-то озабочен? — на мгновение удивилась госпожа Ван, заметив, что молодой человек опьянел после всего нескольких глотков.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Супруга, вы слишком беспокоитесь, — поддержал князя Цзинь Ван Мэн. — Я провожу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управляющий подготовит экипаж, зачем утруждать вас, господин? — предложила Жу 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сам его провожу.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Инь, наблюдая, как двое мужчин, поддерживая друг друга, выходят, слегка нахмурила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офицер Вэнь действительно ваш коллега?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что? — госпожа Ван проводила взглядом Ван Мэна за дверь и спросила рассеянно.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похоже, — задумчиво ответила Жу Инь, вспоминая поведение того офицера и отношение генерала Вана. Она давно вращалась в свете и умела хорошо разбираться в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не похоже, — улыбнулась госпожа Ван, повернувшись. — Я думала, все коллеги моего мужа похожи на генерала Кун.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 Инь прикрыла рот рукой, смеясь, и последовала за госпожой Ван, не углубляясь в дальнейшие размышления.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князя Цзинь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поддерживал пьяного князя Цзинь, направляясь к дворцу Дэшоу. Едва войдя в зал, князь Цзинь оттолкнул его и уселся на кушетку, уставившись на него мутным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Фу-цзы!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— поспешно откликнулся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Наньгун Юйляна, — указал на него Цинь Юй, произнося слова с твёрдостью.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Сяо Фу-цзы внимательно посмотрел на князя Цзинь. Неужели ему стало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улыбнулся ему, а затем снова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важные слова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же отправлюсь, — повернулся Сяо Фу-цзы.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ему, что у меня есть очень важное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Фу-цзы поспешно удалился, а Цинь Юй откинулся на мягкую кушетку, мутным взглядом глядя в потолок. Наньгун Юйлян, я хочу спросить тебя, согласишься ли ты стать княгиней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 Дэшоу был тих и спокоен. Наньгун Юйлян вошёл в зал, слегка удивлённый. Разве не говорили, что есть важное дело? Почему же князя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Направившись во внутренние покои, он услышал храп. Немного озадаченный, он с сожалением посмотрел на лежащего там князя 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ты умеешь доставлять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Собираясь уже уйти, он услышал, как князь что-то пробормотал. Наньгун Юйлян не расслышал слов, подошёл ближе и остановился рядом с князем. Едва он успел разглядеть его, как князь внезапно открыл глаза, и его тёмные зрачки устремились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мне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обнял его, сердце в груди бешено колотилось. Он посмотрел на потемневшее вокруг, тревога из сна ещё не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Князь? — Наньгун Юйлян не двигался, неуверенно произнёс.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дворце Юншоу было очень тихо, свет был слаб. Цинь Юй слегка пошевелил ладонью, ощущая под ней шёлковую ткань фиолетового цвета. В его глазах мелькнула радость, но затем он тихо вздохнул, и радость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жрец, если я вас напугал, — спокойно произнёс Цинь Юй, отпуская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Наньгун Юйлян поспешно отступил на шаг, поправляя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вызвали Юйляна для важного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дело было, но теперь, когда я протрезвел, вдруг потерял смелость.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слегка улыбнулся, с извинением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пьян и болтаю чепуху, простите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часто видит кошмары? — вспомнил Наньгун Юйлян, как князь внезапно проснулся, сначала растерянный, но быстро пришедший в себя, словно это было для него привычным.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— кивнул Цинь Юй с каменным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Юйлян приготовит вам успокоительное? — неуверенно спросил он, не понимая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болезнь сердца, успокоительное не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Юйлян, — прервал его Цинь Юй, улыбаясь. — Почему ты вдруг так заботишься обо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уголках глаз князя Цзинь, казалось, сверкал свет. Наньгун Юйлян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мы с вами, можно сказать, близкие друзья,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Хе-хе... Цинь Юй засмеялся, в его смехе был скрытый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спрашивать?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Хе-хе, верно, — Цинь Юй откинулся назад, задавая вопрос, казалось бы, не относящийся к делу. — Юйлян, даже если Наньгун Сян не выйдет замуж за князя Чжао, она навсегда останется княгиней Чжао, назначенной вдовствующей императрицей. Что ты будешь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голос Наньгун Юйляна внезапно понизился, он долго молчал, прежде чем ответить. — Я могу оставаться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её сердце принадлежит другому?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сопровождать её как старший брат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снова улыбнулся, но на этот раз у него не было сил смеяться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Наньгун Юйлян, раз уж мы с тобой близкие друзья, позволь мне помочь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Высочество... что вы имеете в виду? — князь Цзинь уже говорил это раньше, но тогда Наньгун Юйлян не придал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однажды князь Чжао умрёт, — серьёзно сказал Цинь Юй, глядя на него, — я позволю ей выйти за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князя Цзинь были полны скрытых амбиций, но Наньгун Юйлян был тронут этими амбициями и с благодарностью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Правда! — опустил глаза Цинь Юй, произнося это с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вас, Ваше Высочество, — Наньгун Юйлян уже собирался преклонить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благодари! — резко остановил его Цинь Юй, этот поклон он не заслужил. 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жрец ушёл, а князь Цзинь остался сидеть на месте, пока дворцовые фонари не зажглись и не погасли.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шестом месяце девятого года эры Юнхэ царство Чжао направило войска для захвата округа Цзяочжоу, требуя от Дворца Небесного Бога выдать княгиню Чжао. В том же месяце царство У переправилось через реку Цзян и захватило округ Цзинчжоу, обвиняя князя Чжао в неповиновении. Царство Цзинь оставалось в бездействии, выпуская заявления, осуждающие царства У и Чжао, чтобы завоевать симпатии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 Поднебесной резко изменилась. Царство Чжао вошло в Гуаньчжун, юго-восток царства Цзинь оказался под угрозой, а царство У, переправившись через реку Цзян, получило удобный путь на север к заставе Тяньшунь.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Императорский двор сосредоточил основные силы в округе Ань. Три столичных лагеря, за исключением южного лагеря, оставленного для защиты столицы, были направлены: северный лагерь — к заставе Тяньшунь под предлогом охраны, а столичный лагерь — на границу с Синьян для смены гарнизона.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Лэсин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Северный лагерь сдерживает князя У, столичный лагерь — меня, а южный лагерь, которому доверяют, остаётся для защиты столицы, — Цинь Юй, глядя на карту, усмехнулся и повернулся к Чжао Чжипину. — Императорский двор сделал хитрый ход! Ничего не теряя, они перекрыли ключевые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— кивнул Чжао Чжипин, но затем с недоумением добавил. — Однако странно, что войска Чжао не продвинулись дальше Цзяочжоу и не заняли позиции к югу от Пинъян.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Юй с холодной усмешкой сел и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однокашник действительно необычен, но мой четвёртый брат посредственен. Хотя войска У двинулись на Цзинчжоу, нацелившись на заставу Тяньшунь, князь Чжао наверняка опасается, что они воспользуются моментом, чтобы войти в царство Чжао, поэтому не рискует продвигаться дальше, боясь не успеть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что насчёт царства Цзинь?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только что отправил доклад императорскому двору, выразив свою преданность?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царство У захватило Цзинчжоу, царство Чжао — Цзяочжоу, и теперь Гуаньчжун отделён от императорского двора, — Чжао Чжипин говорил, и в его глазах загорелся свет. — Гуаньчжун скоро станет ареной борьбы между царствами.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Гуаньчжуне живёт миллион человек, это плодородные земли, императорский двор никогда не откажется от них, — поднял бровь Цинь Юй, бросив взгляд на карту. — Разве тебе не кажется, что императорский двор отступил слишком легко? Спокойное отступление всегда скрывает ловушку!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имеете в виду, что у Его Величества всё ещё есть козырь? — спросил Чжао Чжипин.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вдовствующей императрицы точно есть козырь, — Цинь Юй, глядя на столицу на карте, с блеском в глазах произнёс. — Дело с княгиней Чжао лишило царство Цзинь повода для нападения и поссорило царства Чжао и Цзинь. Такой хитрый план, разве мог его придумать Ван Цяньхэ?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Матушка-императрица всегда поддерживала Сына Неба, сохраняя мир, благодаря таким незаметным козырям. Цинь Юй был уверен, что у императорского двора в Гуаньчжуне есть запасной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случае... возможно, стоит подождать, — Чжао Чжипин понял намёк князя Цзинь. Если Гуаньчжун — не просто лакомый кусок, то лучше подождать, пока царство Чжао обожжётся.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а что насчёт Наньгун Юйляна... — закончив с этим вопросом, господин Чжао сразу же вспомнил о другом важном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господин Чжао, — князь Цзинь, потеряв прежнюю проницательность, с досадой произнёс. — Это важное дело, но вы не разбираетесь в сердечных делах, поэтому я не буду с вами обсуждать. Уходите.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откланиваюсь, — Чжао Чжипин поклонился и удалился, недоумевая, какое отношение это имеет к сердечным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Юйсы, глядя на тайное донесение, был слегка озадачен. Царство Чжао отправило людей в царство Цзинь убить Наньгун Сян?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Военный советник, — вошёл Ду Сюэтан, поклонился и сказал. — Есть доклад: войска князя Чжао расположились в городе Лучэн, их намерения неизвестны.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Лучэн! В голове Фу Юйсы мелькнула догадка, и он снова взглянул на тайное донесение, холодно усмехнувшись.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хотят Пинъян?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имеете в виду? — Ду Сюэтан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войска Чжао вошли в Цзяочжоу, все думали, что князь Чжао двинется дальше на юг Пинъян, чтобы занять выгодную позицию. Но внезапно они остановились. Неужели теперь они передумали?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http://bllate.org/book/16170/1451314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