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Ван мельком взглянула на пирожные, слегка смягчившись: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там была огромная очередь. Я боялся, что управляющий купит не то, поэтому сам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поспешно начал хвастаться, пытаясь заслужить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наблюдая за этой сценой уже некоторое время, Его Высочество князь Цзинь дёрнул уголком губ, словно увидел Чжун Цзинчэна. Из-за дел, связанных с супругой князя Цзинь, он был расстроен и решил прогуляться, но неожиданно стал свидетелем такой забавной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решил укрепить связь между правителем и подданным и с улыбкой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поклонился, а затем взглянул на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супруга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увлечённый лестью, заметил приближающуюся фигуру, но не обратил внимания. Когда он понял, кто это, он тут же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улыбкой опустил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взяли меня с собой, когда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Ван явно не успел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сердито посмотрела на Ван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топнул ногой, торопясь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слушайте его, он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приподнял бровь, бросив косой взгляд на генерала Вана, который уже явно перешёл границы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осознав свою ошибку, украдкой взглянул на князя. Увидев, что Его Высочество улыбается, он почувствовал, как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постороннего госпожа Ван не могла вести себя так, как раньше. Она слегка успокоилась и, повернувшись к Цинь Юю,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младший офицер батальона охраны дворца князя Цзинь, приветствую госпожу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коллега моего мужа, прошу прощения за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Мэна стало крайне неприятным. Хотя он на мгновение растерялся, теперь он всё понял. Князь просто решил развлечься за его счёт. Ему не стоило гулять по этой улице. Почему Ли Хань не остановил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имя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нашла Цинь Юя приятным и вежливым, совсем не похожим на тех коллег генерала Вана, с которыми он обычно общался. Ей казалось, что нужно больше общаться с такими людьми, а не с такими, как Кун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Вэнь, что привело вас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огляделся и указал на винный дом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здесь хороший винный дом,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наконец вставил слово, хотя всё ещё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будем вам мешать,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увести госпожу Ван от этого неприятного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не двинулась с места, взглянула на винный дом, на который указал Цинь Юй, и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ужасная еда. Кто вам это порекомендовал?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слышал, видимо, слухи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Вэнь, почему бы вам не зайти к нам в дом? Я приготовлю пару блюд, и вы с мужем выпьете по стаканчику?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решила, что этот вежливый и скромный молодой человек, скорее всего, стал жертвой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муж не хочет домой? Только на улице пить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предложение госпожи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принял серьёзный вид и, глядя на Цинь Юя, торжественно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Вэнь,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отступил на шаг,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будучи членом императорской семьи, был вежлив и учтив. На первый взгляд он казался приятным и доброжелательным молодым человеком, что легко вызвало симпатию у госпожи Ван, привыкшей к таким коллегам мужа, как Кун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резиденции генерала Вана, госпожа Ван уже называла Его Высочество князя Цзинь «братом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генерала 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с улыбкой вошёл в дом, госпожа Ван с улыбкой указала ему путь, а Ван Мэн с безразличным выражением лица, в котором читалась лёгкая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генерал,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поклонилась и удалилась на кухню, чтобы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наконец оставшись наедине с Цинь Юем,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вообще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ответил Цинь Юй, уже не стараясь быть столь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шутите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князя Цзинь есть всё, что угодно! Ван Мэн с грустью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Вами что-то случится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случиться в Даляне?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пришёл к вам поесть. Ты что, недоволен? Я что, не плачу тебе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 имеет к жалованью! Генерал Ван был ошеломлён и вдруг потерял желание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офицер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вошла ещё одна женщина, поставив на стол чашки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чашку и кивнул в знак благодарности, но, увидев лицо женщины, на мгновение замер. Ему показалось, что он где-то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всё ещё в подавленном состоянии, не заметил странной реакции князя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Инь, пусть управляющий позаботится об этом, помоги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Инь кивнула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приподнял бровь, держа чашку, и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это та самая Жу Инь из Дунъяна?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опустил голову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это та самая красавица, которую ты спрятал в золотой клетке, и за которую я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Продолжил подшучивать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меня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поднял голову, огляделся и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знает, что Жу Инь раньше... Я просто помог ей, так как она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 Ты женился на ней,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закатил глаза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собираюсь отбирать твою наложницу. У меня и своих проблем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говорить? Если госпожа услышит! Ван Мэн поспешно отрицал,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пожалела её и усыновила как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теперь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громко рассмеялся. Сколько же в мире таких запутанных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смейтесь.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 досадой произнёс. Смех князя заставлял его чувствовать себя так, будто он действительно совершил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твоя преданность супруге,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похлопал его по плечу,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Вызывает у меня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Ван был в отчаянии, снова пожалев, что пошёл гулять по той улице. Он решил, что больше никогда туда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еду и вино, Цинь Юй пригласил Жу Инь и госпожу Ван присоединиться к ним. Ван Мэн был недоволен, но его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беременна, поэтому не могу пить вино, позвольте мне выпить чай за вас,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Подняла чашку 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чашку и выпил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 каком вы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Улыбнулась 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мельком взглянул на Ван Мэна, который глупо улыбался, и налил себе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генерал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поспешно 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у вас есть сын,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задумался, не вспомнив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увидев это,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девять лет, сейчас он в школе, поэтому не может приветствовать вас,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родился в первый год эры Юнхэ.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тогда Ван Мэн был на северной границе и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была беременна, он как раз воевал, я дома чуть не умерла от страха, но, к счастью,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вспомнив это, продолжила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напротив, спокойно слушая болтовню госпожи Ван. Он редко участвовал в семейных ужинах, особенно в таких обычных. На мгновение Его Высочество князь Цзинь позавидовал Ван Мэну, который только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вы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Жу Инь, до этого молчавшая.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очнулся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скоро,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нахмурился, удивляясь, почему он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Когда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энтузиазмом спросила 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мужем и Жу Инь обязательно придём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на мгновение замялся, и Жу Инь, увидев его колебания, тактично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вы ещё не решили, на ком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опьянением пошутил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ваши старшие всё ещё выбирают вам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госпожа Ван, а затем, глядя на Цинь Юя,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вы молоды и уже офицер императорской гвардии, ваша супруга обязательно будет 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не плохая, только одна вызывает у меня стыд, а другая...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слишком добры, я всего лишь пользуюсь покровительством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чашку и снова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спасибо за ваши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я вам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разогнавшись, начала рассказывать князю Цзинь, какую жену ему стоит выбрать, словно это был её собственный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