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Цинь Юй слегка кивнул, его взгляд скользнул по Наньгун Юйляну, и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лично явился, чтобы встретить меня, это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Юйлян… — Наньгун Юйлян выглядел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князя Цзинь нахмурились, он опустил занавеску повозки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сначала вернусь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 вернулся, чтобы решить вопрос с Наньгун Сян, но не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был в отчаянии, но все же склонился в поклоне. Собираясь сесть на лошадь, он вдруг услышал голос князя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садись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князь Цзинь сидел с закрытыми глазами, отдыхая, а Наньгун Юйлян устроился рядом,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приоткрыл глаза, взглянул на него. Жрец выглядел растерянным и смущенным, что вызвало у князя внутреннюю улыбку, и он снова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Сян у тебя? — спокойно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Наньгун Юйлян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какое это создает неудобство, что ты привел Наньгун Сян в царство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Наньгун Юйлян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он уговорил Наньгун Сян бежать от свадьбы, но у него не было выбора. Услышав, что вдовствующая императрица назначила свадьбу, он запаниковал, думая только о том, чтобы Сян уехала, лишь бы не вышла замуж за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признает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жреца казалась князю Цзинь особенно раздражающей. Маленький жрец, ради своей сестры, на что только не готов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признания вины сейчас? — холодно отругал его Цинь Юй, глядя на него. — Наньгун Сян не может оставаться в Даляне, и лучше, чтобы она не оставалась и в царстве Цзинь, иначе Цзинь станет мишенью. Ты понимаешь, насколько опасна эта ситуация для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оставаться в Даляне? Наньгун Юйлян подумал, что князь Цзинь хочет отправить Наньгун Сян к князю Чжао, и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Сян не может выйти замуж за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 коленях! Цинь Юй даже не взглянул на него, 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Дворцовые ворота подобны морю, как Сян сможет выжить среди них? Князь Чжао намного старше ее, как она может полюбить его? — Наньгун Юйлян с мольбой 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Наньгун Юйляна были разумны, но князю Цзинь каждое слово казалось неуместным. Цинь Юй слегка наклонился вперед и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Наньгун — знатный род, разве браки могут заключаться только по любви? Ты шутишь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— Наньгун Юйлян вдруг схватил его за рукав, заставляя князя смотреть на него. — Юйлян любит Сян, умоляю вас, князь, ради нашей дружбы, спасите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твердо. Цинь Юй потрогал свой кисет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нас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Тебе, жрецу Наньгун, удалось стать другом князя,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Цинь Юй успокоил свои эмоции, отстранил руку и помог Наньгун Юйляну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ей выйти замуж за князя Чжао, но она все равно не может оставаться в Даляне. Я отправлю ее в другое место. Юйлян,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открыл рот, хотел спросить, куда ее отправят, сможет ли он сопровождать ее, но не осмелился. Хотя князь согласился на его просьбу, он был холоден и пугающ. Не в голосе, а во всем его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князь больше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вышел, повозка князя Цзинь медленно удалилась. Он смотрел на удаляющуюся повозку, чувствуя, что князь внезапно стал каким-то потерянным, но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Июньское солнце палило, нагревая землю до невыносимой жары. Хотя внутри зала было прохладно, князь Цзинь чувствовал раздражение от бесконечных казенных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Цинь Юй, вопрос о свадьбе князя Цзинь наконец всплыл на придворных собраниях в Даляне. Почти все министры уговаривали его поскорее жениться, чтобы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понимал, почему, когда в царстве Цзинь столько важных дел, все так беспокоятся о его свадьбе. Неужели в Цзинь больше не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раздраженно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уговаривали жениться, а этот цензор в своих записках чуть ли не прямо обвинял его в неверности и непочтении.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Князь, жрец Наньгун просит аудиенции, — осторожно сказал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князь вернулся, его настроение было плохим, и все слуги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из-за своей назойливой сестры. При упоминании маленького жреца князь Цзинь стал еще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была отправлена Цинь Юем в путевой дворец на горе Цзин, но это не остановило заботу жреца. Почти каждый день он приходил во дворец, чтобы проведать ее,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 ему, — ответил Сяо Фу-цзы, угадывая настроение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Наньгун Юйлян, в развевающейся одежде,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слегка улыбнулся, без тени прежнего гнева,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встал и, глядя на князя,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Сян одна в путевом дворце, Юйлян немного беспокоится, хотел бы сопровождать ее в путевом дворце на горе Цзин, умоляю вас, князь, разрешите.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ходить туда тебе мало,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внутренне усмехнулся, но внешне оставался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я понимаю твои чувства, но вопрос с Сян должен оставаться в тайне. Ты каждый день навещаешь ее, это уже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улыбка Цинь Юя немного потускнела,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Чжао или даже Его Величество узнают, что Наньгун Сян у меня, ты понимаешь, сколько бед это может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 подумал, — жрец встревожился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князь,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ничего страшного, — князь Цзинь снова стал мягким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одно дело, в котором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Приказывайте,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я получил небольшие внутренние травмы во время путешествия, надеюсь, ты сможешь помочь мне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выполнит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согласился, но выглядел немного расстроенным. Цинь Юй заметил это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кажется, тебе что-то не нравится. Неужели твоя дружба была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ошибаетесь, — Наньгун Юйлян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князя есть травмы, Юйлян, конечно, приложит все усилия, чтобы помочь, просто немного беспокоюсь 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ты слишком переживаешь, — Цинь Юй опустил голову, многозначительно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Наньгун Юйлян, напротив, расслабился и, обращаясь к князю,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прошу прощения,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Князь Цзинь тоже улыбнулся и, глядя на маленького жреца,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времена неспокойные, жить тебе дома, наверное, небезопасно. Почему бы тебе не поселиться во дворце, чтобы чаще приходить ко мне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Беспокою вас, — Наньгун Юйлян немного замешкался,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отведи жреца в гостевой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опустил голову, чтобы продолжить чтение бумаг, а Наньгун Юйлян, понимая намек, поклонился и последовал за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Цинь Юя исчезла. Он спокойно сел на кушетку, опустив голову,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понимал, что слишком внимательно следит за Наньгун Юйляном, иначе как бы он узнал о его походах в путевой дворец? Наньгун Юйлян не был ни врагом, ни союзником, но это внимание было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услышал, что маленький жрец хочет переехать в путевой дворец, чтобы быть рядом с Наньгун Сян, Цинь Юй мгновенно придумал, как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 тех пор как он вернулся из земель цянов в Далян, Цинь Юй заметил изменения в себе. Подобно тому, как Чжун Цзинчэн всегда приставал к Бай Юньфэю, он сам стал приставать к маленькому жрецу, потому что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Юй думал, что это просто мимолетное увлечение, ведь жрец Наньгун был мягким и приятным, редким человеком. Цинь Юй считал, что это просто восхищение красотой,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Далян, он понял, что его внимание к маленькому жрецу вышло за пределы простого увлечения. Он начал желать обладать, держать, и это пылкое чувство, которое он давно не испытывал,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хотел сталкиваться с этим, он хотел бежать. Он инстинктивно ненавидел…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выбрать супругу, — пробормотал Цинь Юй, снова вытаскивая бумагу с рекомендациями.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наконец вернулся из округа Лянъань, еще не переодевшись, сразу направился во дворец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— Цинь Юй встал, усадил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вы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однако,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справился с обязанностями, побег Наньгун Сян 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я не послушал вашего совета вовремя, вот и получилось, — Цинь Юй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