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Надо бы Юньфэю показать тебя таким, чтобы он понял, каков князь Цзинь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 нуждается в благодарности от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благородны, — Цинь Юй слегка поклонился. — Но это только усиливает моё чувство стыда, и я едва решаюсь принять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взглянул на него, и его взгляд на мгновение затуманился, словно он прозрел сквозь время и увидел человека из далёкого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слышали ли вы о Лян-ване?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Десятки лет назад Лян-ван поднял войска против цянов. Хотя обе стороны понесли потери, цяны также пострадали сильно. Многие из ныне живущих цянов потеряли своих старших в тех войнах, поэтому вражда между цянами и ханьцами до сих пор не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понимал, о чём говорит патриарх. Хотя Лян-ван был казнён Великой Юн за мятеж и в последние годы цянам оказывали милость, такая кровавая вражда не может быть забыта за столь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Нынешнее царство Цзинь сильнее, чем Лян в те времена. Если снова начнётся война, цяны пострадают ещё больше, и Большой Снежный хребет неизбежно будет втянут в конфликт. Фэн уже стар и не желает видеть новые страдания народа и гибель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— патриарх Фэн внезапно встал и глубоко поклонился, — прошу князя исполнить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тут же поднялся. В конце концов, это учитель Бай Юньфэя, и если герой Бай узнает, что вы кланяетесь так низко, он точно убьёт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стоит, — Цинь Юй поднял его с улыбкой. — Ваше милосердие вызывает у меня глубокое уважение. Как я могу отказать? Я сам беспокоюсь об этом деле, и ваша помощь для меня — великая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встал, и Цинь Юй снова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требует тщательной подготовки. Прошу вас остаться ненадолго, а я подготовлю всё необходимое и тогда попрошу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гостеприимство, — согласился патриарх Фэн, и Цинь Юй приказал Ань Цзыци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Гостевой двор ямыня.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патриарх Фэн тренировался с мечом во дворе. Он уже три дня жил здесь, а князь Цзинь всё ещё не просил его о помощи. Может, он что-то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сверкнуло, патриарх Фэн развернулся и вдруг увидел князя Цзинь у входа, в глазах которого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сомневается? — спросил он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 во время тренировки. Я пришёл навестить вас, — Цинь Юй сначала вежливо поклонился,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Юньфэй владеет мечом, и думал, что техника Большого Снежного хребта легка и изящна, но ваша техника оказалась такой мощной и твёрдой.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улыбнулся, но не ответил, а лишь жестом пригласил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поверхностен, — Цинь Юй сел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вам здесь удобно? Я велел Цзыци ускорить подготовку, чтобы не задерживать вас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Фэн привык к странствиям, князь не должен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Юньфэй унаследовал ваши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то и дело упоминал Бай Юньфэя, и патриарх Фэн не мог понять, делает ли он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чуть не погибли в горах Хуан, спасая Юньфэя, и с тех пор ваши боевые навыки ослабели. Фэн ещё не поблагодарил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 тоже спасал меня в трудную минуту, и нам уже не нужно благодарить друг друга, — Цинь Юй вежливо улыбнулся. — К тому же мои навыки и раньше были не выдающимися, так что их ослабление не имеет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слишком скромен. Я слышал, что Юньфэй обучал вас технике Большого Снежного хребта, и ваше мастерство должно быть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почувствовал, что в этих словах скрыта насмешка, и мысленно вздохнул, привыкнув к сарказму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 ученик дал мне лишь третьестепенную оценку, и я стараюсь изо всех сил. Пожалуйста, не унижайте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был удивлён, но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 всегда был прямолинеен,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таланты слишком скромны, — Цинь Юй откинулся на спинку стула, вспоминая презрительный взгляд Юньфэя,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роду не было великих мастеров боевых искусств, так что и я вряд ли достигну высот в фехтовании.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опустил голову и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оцениваете ту технику меча, которую я только что показал?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Мощную и твёрдую, полную мощи, —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но она слишком твёрдая.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меча принадлежит клану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замер, не произнося ни слова, а патриарх Фэн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создал Лян-ван.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Лян-ван! Патриарх Фэн уже второй раз упомянул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 Лян-вана?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назад о Лян-ване знали все, — ответил патриарх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знать и быть знакомым — разные вещи. Цинь Юй сомневался, но не стал расспрашивать дальше,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Лян-ван был казнён, когда я был ещё ребёнком, и я мало знаю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Лян-ван редко упоминался при дворе. Как Цинь Чжэн был камнем преткновения для императора Сюань, так и Лян-ван был камнем для покойного императора. Любое упоминание о нём могло разозлить отца, поэтому постепенно о нём перестали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государственном уровне это стало табу, и казалось, что после смерти Лян-вана о нём забыли. Но за пределами столицы многие его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бровь и заметил, как взгляд патриарха Фэна изменился. Он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был Лян-ван?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меча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Жёсткая? Ха... Она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патриарха Фэна слегка дрогнули, и он, глядя в ночь,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многие называют себя одарёнными и в гражданских, и в военных науках, но только увидев Лян-вана, вы поймёте, что эти слова подходят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патриарха Фэна было восхищение, но также что-то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заметил это, но не стал углубляться, а лишь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 я далёк от Лян-вана.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снова слишком скромен, — патриарх Фэн скрыл эмоции и с глубоким смыслом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Лян-ван был известен по всему миру, а теперь имя князя Цзинь известно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многие сравнивали меня с Лян-ваном, — с улыбкой сказал Цинь Юй, слегка наклонившись. — Но я даже не достоин быть его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тоже засмеялся и больше не упоминал об этом. Князь Цзинь ещё немного поговорил с ним, а затем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одинокой луной патриарх Фэн долго сидел в одиночестве, затем взял меч и стал внимательно гладить ножны, пока лунный свет не стал слабым, и только тогда медленно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Лиюнь, сколько лет ты уже мёртв? Я чуть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его прямая спина слегка сгорбилась, что выглядело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Ямынь Ланьчэна.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Ань Цзыци стоял перед ним. — Всё готово, и горная крепость бандитов также осмотрена. Остаётся только ваше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козла отпущения тоже требует тщательности. Столько бандитов в округе, нужно выбрать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поговорю с патриархом Фэном. Пока оставайтесь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— Цинь Юй вдруг остановил его. — Ты знаешь что-нибудь о Лян-ване?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слышал, но ничего не знаю, — покачал головой Ань Цзыци, глядя на князя. — Князь хочет узнать о Лян-ване?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любопытно. Узнай,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мог не заинтересоваться, как патриарх Фэн говорил о Лян-ване, но он не мог прямо спрашивать. В конце концов, Лян-ван был казнён за мятеж, и сейчас любое упоминание о нём — это преступление. Кто же станет говорить об этом открыто?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хотел узнать, и Ань Цзыци, конечно, постарается. Но почему князь интересуется человеком, который умер так давно? Ань Цзыци задумался, забыв о своей обычной осторожности: нельзя слишком углубляться в мысли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 Ланьчэна.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Ань Цзыци стояли на склоне холма, наблюдая за логовом бандитов на противоположной стороне. Честно говоря, такое мелкое дело не стоило его личного внимания, но от скуки он решил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уже выступил, гарантируя своей репутацией, что это дело — не дело ханьцев, а работа местных бандитов. Власти решили уничтожить их, чтобы восстановить справедливость для цянов.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участием Большого Снежного хребта возражений не было, а благодаря посредничеству Пэй Яня напряжение между цянами и ханьцами временно улеглось. Теперь оставалось только уничтожить этого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Готовьтесь! — Цинь Юй взглянул на время и сказал Ань Цзыци. 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поскакал прочь, ладони его были покрыты холодным потом, но он сдерживал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и разбойники всегда ускользали от уничтожения не потому, что были сильны, а потому, что были хитры и часто скрывались, перемещаясь с места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армия Великой Юн гонялась за ними повсюду, это стоило бы больших ресурсов, и достаточно было просто предотвращать их набеги. К тому же в приграничных районах ситуация была деликатной, и если бы армия князя Цзинь вышла за пределы своих владений, местные гарнизоны могли бы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взяться за дело серьёзно, никакие бандиты не могли противостоять регулярной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