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Бай Юньфэй без колебаний опустился на колени и с серьезным выражением лица произнес, — я виноват. Мне не следовало обманывать учителя, поднимать на него руку и тем более уходить без разрешения, заставляя учителя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насколько опасны горы Хуан? — На лице патриарха Фэна вспыхнул гнев. — Ты хоть представляешь, как я за тебя переживал?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того, как Чжун Цзинчэн рассказал о происшествии в горах Хуан, патриарх Фэн в гневе едва не убил Цинь Юя. Дело, связанное с жизнью и смертью, а Бай Юньфэй просто ушел, даже не сообщив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признает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научился врать учителю, Бай Лю? — Патриарх Фэн вспомнил все, что произошло, и ударил по подлокотнику кресла. — Ты думаешь, что я старый, и меня можно легко обмануть,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Бай Юньфэй опустил голову. — Просто не хотел, чтобы учитель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я не злюсь? Ты целый день защищаешь этого Цинь, как я могу не злиться? — Патриарх Фэн снова вспомнил сцену, которая произошла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разве вы не... — Бай Юньфэй вдруг поднял голову. — Почему вы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— Бай Юньфэй с недоумением смотрел на него. — Почему вы так его ненавидите?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никогда не был несправедливым человеком, но даже после того, как в усадьбе у Белого озера он провел некоторое время с Цинь Юем, учитель все равно не полюбил его. Более того, он даже не стал спрашивать причину и сразу же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Горы Хуан — это не он повел меня туда. Цинь Юй не хотел, чтобы я шел, это я настоял. На этот раз это тоже была моя идея. Учитель, он даже спас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рассказал патриарху Фэну о своем походе в горы Хуан. Он не хвалил Цинь Юя, а просто спокойно излагал факты. Патриарх Фэн смотрел на него, не зная, что чувствует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человек, которому можно доверить свою жизнь, по крайней мере, заслуживает того, чтобы его любили, — искренне произнес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доверить свою жизнь — это действительно редкость, но это не может избежать предначертанного конца. Юньфэй, я сам не понимаю, почему так ненавижу этого Цинь. Может быть, просто потому, что он из клана Цинь!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— патриарх Фэн поднял его, и гнев в его глазах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Юньфэй, — патриарх Фэн прервал его. — Ты одаренный, редкий талант, который встречается раз в сто лет. Но ты владеешь только боевыми искусствами. Когда я умру, кто будет защищать тебя? Этот Цинь сможет?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нужен никто для защиты. Будь там кто-то или нет, я смогу защитить себя сам, — твердо ответил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Ха, патриарх Фэн усмехнулся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один, патриарх Фэн постепенно превратил улыбку в горькую усмешку. Юньфэй, в этом мире один меч не сможет защитить тебя, а тем более тех, кого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хочу, чтобы ты жил спокойной и свободной жизнью, а не втягивался в водоворот клана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облегченно вздохнул. Если бы он не знал, что князь Цзинь и Бай Юньфэй исчезли вместе, он бы подумал, что князь снова в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— Цинь Юй устало улыбнулся и похлопал его по плечу. — Я пойду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пришло письмо от министра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остановился и с легкой досадой сел,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Чжао скончалась, и князь Чжао намерен взять в жены дочь Наньгун Сюня, — Ань Цзыци почтительно подал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Цинь Юй кивнул, опершись головой на руку, размышляя о ключевых моментах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Наньгун Юйлян задержан в Даляне, Наньгун Сян — его родная дочь, и родственные связи через брак будут гораздо ближе, чем мои полуугрозы. Императорский двор молчит, что говорит о том, что они опасаются моих действий в Лянъане, поэтому позволяют князю Чжао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поступить? Веки Цинь Юя непроизвольно опустились, и он, наконец, сдался перед усталостью.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Ань Цзыци подождал некоторое время, услышав храп, и понял, что князь Цзинь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упало на пол. Князь спал крепко. Ань Цзыци уложил его, накрыл одеялом и постоял у кровати, вдруг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Боя, вы так суетитесь из-за того героя, да? Вы знаете, что такая преданность уже выходит за рамки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Цзинь, вы действительно удивляете меня. Я думал, что в наше время уже нет настоящих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герой Бай с нахмуренным лицом беззвучно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ты идиот, дурак! — Бай Юньфэй с ненавистью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еще не знал, что он снова добавил себе счетов с Бай Юньфэем, и рано или поздно ему придется за это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новости распространяются особенно быстро, например, дело князя Чжао и семьи Наньгун. Вскоре об этом знала уже половина Поднебесной. За всем этим стояли царство Чжао и Императорский двор, которые хотели заставить семью Наньгун заявить свою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царства Цзинь есть идеальное решение: князь Цзинь может напрямую сделать предложение Наньгун Сюню. Если Наньгун Сян станет супругой князя Цзинь, все решится само собой. Это также то, чего желает Императорский двор, чтобы царства Цзинь и Чжао окончательно рассорились.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Лицо Наньгун Юйляна, залитое слезами, мелькнуло перед глазами князя Цзинь, и в его сердце поднялось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— Ань Цзыци вошел. — Документы из Даляна.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их, — Цинь Юй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Цзыци положил документы и достал еще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жрец Наньгун передал письмо через Ли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Цинь Юй поднял голову, и в его сердце на мгновение вспыхнула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письмо, открыл его и, прочитав несколько строк,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Хаха... Почему я должен спасать твоего любимого? Если ты так его любишь, спасай его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Ли Ханю, что если Наньгун Юйлян спросит, скажи, что я слишком занят и, вероятно, не успею прочитать его письмо, — Цинь Юй поднял руку, чтобы выбросить письмо, но потом передумал и положил его, сказав Ань Цзыци: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это,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Ань Цзыци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постучал пальцами по письму. Просьбу маленького жреца можно проигнорировать, но Наньгун Сян действительно не должна выходить замуж за князя Чжао. Четвертый брат уже в годах, как я могу позволить красавице так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мечей раздался в воздухе, когда Бай Юньфэй и Чжо Цинфэн поменялись местами, и сразу же последовали два ярких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Хаха... — Чжо Цинфэн опустил меч и, глядя на Бай Юньфэя,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мастерство снова улучшилось. Если так пойдет, даже учитель не сможет с тобой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льстишь мне, — Бай Юньфэй тоже опустил меч и вытер лоб платком. — Брат ранен, иначе я бы не смог тебе противостоять.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Герой Бай, ты тоже умеешь скромничать! — Цинь Юй подошел сзади и поклонился Чжо Цинфэну. — Брат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и, глядя на Бай Юньфэя,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герой Бай презирает 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правда, а не лесть, — Бай Юньфэй сердито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просто пристрастен к любимому, — подумал Цинь Юй, но не стал говорить об этом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пришел? —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 с братом Чжо, — нарочито ответил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Поболтать со мной? — Чжо Цинфэн поднял бровь, в душе немного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был более прямолинеен: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тебе с ним обсуждать? Иди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Это была всего лишь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 мысленно закатил глаза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есть одна таверна, говорят, особенно хороша, а их карп в соевом соусе славится. Я приглашаю тебя пойти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Бай Юньфэй разгладил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Чжо, пойдем с нами, — князь Цзинь, будучи тактичным, естественно пригласил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молодой господин Бай, но у меня есть кое-что обсудить с Цзинчэном, так что я не буду мешать, — Чжо Цинфэн вежливо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брови героя окончательно разгладились, и он нетерпеливо сказал Цинь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не мешай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дубина! — Цинь Юй вздохнул и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отвлекать брата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смотрел на уходящих вдвоем, и его брови снова сдвинулись. Почему Юньфэй связался с князем Цзинь, и, судя по всему, их отношения довольно близкие? Он знает, что это князь Цзинь? Неужели это тот самый друг из Даляна?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позвал брата Чжо? — с недоумением 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Юньфэй раздраженно посмотрел на него, не желая больше объяснять этому идиоту,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слышал, у брата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отношение! Я действительно зря пришел сюда, — князь Цзинь закрыл рот и молча пошел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пригласить меня выпить? — вдруг спросил Бай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место хорошее, — Цинь Юй взглянул на него. — Разве для приглашения героя нужна особая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князя Чжао долго мучило его, и письмо маленького жреца слегка огорчило его, поэтому князь Цзинь решил выпить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http://bllate.org/book/16170/1451238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