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безнадежен, — Ваше Высочество князь Цзинь замолчал, сосредоточившись на казенных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тренироваться с мечом, — видя его угрюмое выражение, Бай Юньфэй слегка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все равно ничего не добьюсь, — Цинь Юй покачал головой, не поднимая глаз. — Бумаги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чтобы я раньше отдыхал, — Цинь Юй продолжал тем же тоном. — Придется смотреть сейчас. Иди тренируйся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дверь захлопнулась. Цинь Юй уставился на дрожащую дверную панель, не понимая, чем он снова обидел Бай Юньфэя. Этот благородный воин оказался таким сложным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размахивал мечом с такой яростью, что, если бы не его умение контролировать силу, множество цветов и растений было бы уничтожено. Его настроение было нестабильным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Юй и Ань Цзыци стали жить вместе, благородный воин был недоволен. В отличие от прежних подчиненных Цинь Юя, Ань Цзыци испытывал к нему некоторую теплоту, что вызывало у Бай Юньфэя раздражение. Это раздражение только усилилось, когда они стали жить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Юй и Ань Цзыци жили в одном дворе, а не под одной крышей. Для Ваше Высочество князя Цзинь иметь рядом слугу было нормой. Подавать чай и воду, конечно, не мог Бай Юньфэй, это было делом его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Юньфэй имел свое слово, всех дворцовых слуг князя Цзинь пришлось бы распустить.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воин Бай, отличная техника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подошел, не замеченный вовремя, его взгляд задержался на месте, где только что прошел кончик меча Бай Юньфэя. Меч благородного воина всегда был приятен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меч, Бай Юньфэй увидел его восхищенное выражение, и большая часть его долгого недовольства рассеялась. Он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ответил Цинь Юй, глядя на меч в его руке. 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видя, как Бай Юньфэй красиво владеет мечом, князь Цзинь всегда хотел попробовать, но результаты обычно были не очень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отошел в сторону, наблюдая за ним. На самом деле он тоже хотел посмотреть, как Цинь Юй восстанавливается. Князь Цзинь сделал несколько движений мечом, и благородный воин начал хмуриться. Это было действительно ужасно, но даже такие неуклюжие движения князь Цзинь не смог продолжать долго, быстро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Бай Юньфэй остановил его руку. 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хотя и не особо расстроенный, Цинь Юй все же почувствовал легкое разочарование, внезапно обнаружив, что даже меч держать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видя его недовольство, Бай Юньфэй сел рядом. — Ты просто серьезно ранен, нужно больше времени на восстановление. Если Чжун Цзинчэн тебя не вылечит, я сам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Цинь Юй быстро успокоился, шутя. — Чтобы ты не смеялся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смех, это факт, — Бай Юньфэй посмотрел на него. Он говорил правду. Почему этот идиот всегда все воспринимает в штыки?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смеялся! Цинь Юй вздохнул, с улыбкой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я третьесортный. Как ты думаешь, кем я должен быть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задумался, глядя на верхушки деревьев,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Цинь Юй засмеялся, обхватив себя за плечи. Он не знал, почему ему так смешно, но эти слова показались ему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сам виноват, не могу на тебя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смеешься! — Бай Юньфэй был недоволен, но его прервал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Фэйфэй, — Чжун Цзинчэн подошел, с ухмылкой на лице. — Скучал ли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Юй, сидя позади, усмехнулся. Этот молодой господин снова ищет неприятностей. Он не собирался вмешиваться. Урок из истории с Цветочным теремом уже научил его, что этот человек ненадежен, и общение с ним обычно приводит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Чжань! Бай Юньфэй выхватил меч, и Чжун Цзинчэн поспешно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Шутка... шутка,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холодно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еще один голос раздался позади Чжун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Чжо! — Бай Юньфэй был удивлен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отошел в сторону, сказав Бай Юньфэю: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 пришел. Я специально пришел сообщить тебе. — Он закончил, слегка бросив взгляд на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действительно смотрел на Чжо Цинфэна. Ему было очень любопытно, каков же этот необыкновенный старший брат, который смог завоевать сердце благородного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был высоким и стройным, с благородными чертами лица, полными решимости. Он был полной противоположностью одинокому и спокойному Бай Юньфэю, явно воплощением праведного воина из уважаемой школы, излучающего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усмехнулся. Хотя старший брат и был впечатляющим, он все же немного разочаровал его. Благородный воин был настолько необыкновенным, что любой рядом с ним казался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пришел, старший брат?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Чжо Цинфэн начал отвечать, но его взгляд упал на человека позади Бай Юньфэя, и он вздрогнул. Князь Цзинь! Как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Чжо Цинфэна покрылись холодным потом. Он взял себя в руки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Лю, — просто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Лю? Чжун Цзинчэн поднял бровь, но не стал вмешиваться. Сам "Бай Лю" вздохнул. Почему он снова оказался с этим дурацким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Лю, — произнес Чжо Цинфэн, хотя и не понимал, но улыбнулся и поклонился князю Цзинь. — Молодой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Чжо, — Цинь Юй поспешно подошел и поклонился. — Я много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внутренне встревожился, не зная, было ли в словах князя Цзинь скрытое значение. Бай Юньфэй нахмурился, заслонив Цинь Юя,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сюда,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мастер узнал? И прислал старшего брата, чтобы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Цзинчэну по одному делу, — Чжо Цинфэн увидел, что князь Цзинь не проявляет подозрений, и слегка улыбнулся. —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чуть не забыл, — вдруг сказал Чжун Цзинчэн, обращаясь к Чжо Цинфэну. — Старший брат Чжо, подожди,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у тебя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Чжо Цинфэн усмехнулся, небрежно бросив взгляд на князя Цзинь. — Недавно в Центральных равнинах я столкнулся с группой бандитов, случайно получил ранение. Пришел к Цзинчэну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ранение?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Чжо Цинфэн быстро отказался, затем снова улыбнулся. — Это мелочь, лекарство Цзинчэна поможет. Не беспокойся. А как ты познакомился с этим молодым господином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почему ты такой бесчувственный! — внутренне возмутился князь Цзинь, продолжая ложь Бай Юньфэя. — Я торговец лекарствами, представился благородному воину, чтобы доставлять лекарства старшему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наконец посмотрел на князя Цзинь,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встречался с нашим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льстиво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восхищался старшим Фэн. Было честью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Бай Юньфэй все еще беспокоился, знает ли старший Фэн о его возвращении, и перебил болтовню Цинь Юя, настаивая. — Мастер знает, что я здесь? Не говори ему,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мастер скоро приедет, — удивился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замолчал, взгляд 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отдохни.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Лю, — Бай Юньфэй схватил Цинь Юя, который хотел продолжить общение, и прервал его.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Чжо, увидимся позже, — Цинь Юй поспешно последовал за Бай Юньфэем, не успев поклониться Чжо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озадаченный, был отведен в комнату Бай Юньфэя и сел, наблюдая за его суетой,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взволнован встречей с любимым человеком, что вернулся,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подошел и выхватил чайную чашку из рук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князь Цзинь был в недоумении. Этот благородный воин, чтобы успокоиться, выбрал слишком радикальный метод. Неужели нужно было убегать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Чжунов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Юньфэй здесь. Почему его нет? — глава клана Фэн с удивлением посмотрел на Чжо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 час назад, — Чжо Цинфэн тоже был озадачен. — Почему он внезапно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Цзинчэн, увидев, что Бай Юньфэй исчез, быстро выбежал, а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старший Фэн. Юньфэй ушел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Сяо Фэйфэй был уведен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молодой господин? — лицо главы клана Фэн изменилось. — Это Бай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Чжун Цзинчэн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моего ученика, — веки главы клана Фэн задрожали, и он скрипя зубами сказал. — Он не хочет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казенном тракте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мчался во весь опор. Князь Цзинь, сидя в седле, посмотрел на фигуру впереди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давай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воин, можешь ли ты сказать мне, от чего мы бежим? — Цинь Юй нахмурился, глядя на него. После часа бешеной скачки он наконец понял, что благородный воин не был взволнован встречей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разозлившись, потерял терпение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увел меня, должен же быть какой-то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