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безнадежен, — Ваше Высочество князь Цзинь замолчал, сосредоточившись на казенных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тренироваться с мечом, — видя его угрюмое выражение, Бай Юньфэй слегка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все равно ничего не добьюсь, — Цинь Юй покачал головой, не поднимая глаз. — Бумаги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чтобы я раньше отдыхал, — Цинь Юй продолжал тем же тоном. — Придется смотреть сейчас. Иди тренируйся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захлопнулась. Цинь Юй уставился на дрожащую дверную панель, не понимая, чем он снова обидел Бай Юньфэя. Этот благородный воин оказался таким сложным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размахивал мечом с такой яростью, что, если бы не его умение контролировать силу, множество цветов и растений было бы уничтожено. Его настроение было нестабильным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Юй и Ань Цзыци стали жить вместе, благородный воин был недоволен. В отличие от прежних подчиненных Цинь Юя, Ань Цзыци испытывал к нему некоторую теплоту, что вызывало у Бай Юньфэя раздражение. Это раздражение только усилилось, когда они стали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 и Ань Цзыци жили в одном дворе, а не под одной крышей. Для Ваше Высочество князя Цзинь иметь рядом слугу было нормой. Подавать чай и воду, конечно, не мог Бай Юньфэй, это было делом 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Юньфэй имел свое слово, всех дворцовых слуг князя Цзинь пришлось бы распустить.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воин Бай, отличная техника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подошел, не замеченный вовремя, его взгляд задержался на месте, где только что прошел кончик меча Бай Юньфэя. Меч благородного воина всегда был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меч, Бай Юньфэй увидел его восхищенное выражение, и большая часть его долгого недовольства рассеялась. 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ответил Цинь Юй, глядя на меч в его руке.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Бай Юньфэй красиво владеет мечом, князь Цзинь всегда хотел попробовать, но результаты обычно были не очень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отошел в сторону, наблюдая за ним. На самом деле он тоже хотел посмотреть, как Цинь Юй восстанавливается. Князь Цзинь сделал несколько движений мечом, и благородный воин начал хмуриться. Это было действительно ужасно, но даже такие неуклюжие движения князь Цзинь не смог продолжать долго, быстро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Бай Юньфэй остановил его руку.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хотя и не особо расстроенный, Цинь Юй все же почувствовал легкое разочарование, внезапно обнаружив, что даже меч держать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видя его недовольство, Бай Юньфэй сел рядом. — Ты просто серьезно ранен, нужно больше времени на восстановление. Если Чжун Цзинчэн тебя не вылечит,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Цинь Юй быстро успокоился, шутя. — Чтобы ты не 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смех, это факт, — Бай Юньфэй посмотрел на него. Он говорил правду. Почему этот идиот всегда все воспринимает в штыки?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смеялся! Цинь Юй вздохнул,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я третьесортный. Как ты думаешь, кем я должен быть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задумался, глядя на верхушки деревьев,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засмеялся, обхватив себя за плечи. Он не знал, почему ему так смешно, но эти слова показались ему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сам виноват, не могу на тебя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смеешься! — Бай Юньфэй был недоволен, но его прервал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Фэйфэй, — Чжун Цзинчэн подошел, с ухмылкой на лице. — Скучал ли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Юй, сидя позади, усмехнулся. Этот молодой господин снова ищет неприятностей. Он не собирался вмешиваться. Урок из истории с Цветочным теремом уже научил его, что этот человек ненадежен, и общение с ним обычно приводит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Чжань! Бай Юньфэй выхватил меч, и Чжун Цзинчэн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Шутка... шутка,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еще один голос раздался позади Чжун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Чжо! — Бай Юньфэй был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отошел в сторону, сказав Бай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 пришел. Я специально пришел сообщить тебе. — Он закончил, слегка бросив взгляд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действительно смотрел на Чжо Цинфэна. Ему было очень любопытно, каков же этот необыкновенный старший брат, который смог завоевать сердце благородного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был высоким и стройным, с благородными чертами лица, полными решимости. Он был полной противоположностью одинокому и спокойному Бай Юньфэю, явно воплощением праведного воина из уважаемой школы, излучающего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усмехнулся. Хотя старший брат и был впечатляющим, он все же немного разочаровал его. Благородный воин был настолько необыкновенным, что любой рядом с ним казался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пришел, старший брат?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 Цинфэн начал отвечать, но его взгляд упал на человека позади Бай Юньфэя, и он вздрогнул. Князь Цзинь! Как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Чжо Цинфэна покрылись холодным потом. Он взял себя в руки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Лю, — просто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Лю? Чжун Цзинчэн поднял бровь, но не стал вмешиваться. Сам "Бай Лю" вздохнул. Почему он снова оказался с этим дурацким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Лю, — произнес Чжо Цинфэн, хотя и не понимал, но улыбнулся и поклонился князю Цзинь. —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— Цинь Юй поспешно подошел и поклонился. — Я много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внутренне встревожился, не зная, было ли в словах князя Цзинь скрытое значение. Бай Юньфэй нахмурился, заслонив Цинь Юя,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 узнал? И прислал старшего брата, чтобы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Цзинчэну по одному делу, — Чжо Цинфэн увидел, что князь Цзинь не проявляет подозрений, и слегка улыбнулся. —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чуть не забыл, — вдруг сказал Чжун Цзинчэн, обращаясь к Чжо Цинфэну. — Старший брат Чжо, подожди,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у тебя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Чжо Цинфэн усмехнулся, небрежно бросив взгляд на князя Цзинь. — Недавно в Центральных равнинах я столкнулся с группой бандитов, случайно получил ранение. Пришел к Цзинчэну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ранение?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Чжо Цинфэн быстро отказался, затем снова улыбнулся. — Это мелочь, лекарство Цзинчэна поможет. Не беспокойся. А как ты познакомился с этим молодым господином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почему ты такой бесчувственный! — внутренне возмутился князь Цзинь, продолжая ложь Бай Юньфэя. — Я торговец лекарствами, представился благородному воину, чтобы доставлять лекарства старшему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наконец посмотрел на князя Цзинь,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встречался с нашим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льстиво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старшим Фэн. Было честью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Бай Юньфэй все еще беспокоился, знает ли старший Фэн о его возвращении, и перебил болтовню Цинь Юя, настаивая. — Мастер знает, что я здесь? Не говори ему,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скоро приедет, — удивился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замолчал,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отдохни.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Лю, — Бай Юньфэй схватил Цинь Юя, который хотел продолжить общение, и прервал его.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увидимся позже, — Цинь Юй поспешно последовал за Бай Юньфэем, не успев поклониться Чжо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озадаченный, был отведен в комнату Бай Юньфэя и сел, наблюдая за его суетой,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взволнован встречей с любимым человеком, что вернулся,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подошел и выхватил чайную чашку из рук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князь Цзинь был в недоумении. Этот благородный воин, чтобы успокоиться, выбрал слишком радикальный метод. Неужели нужно было убегать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Чжунов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Юньфэй здесь. Почему его нет? — глава клана Фэн с удивлением посмотрел на Чжо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 час назад, — Чжо Цинфэн тоже был озадачен. — Почему он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увидев, что Бай Юньфэй исчез, быстро выбежал,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старший Фэн. Юньфэй ушел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Сяо Фэйфэй был уведен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 господин? — лицо главы клана Фэн изменилось. — Это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Чжун Цзинчэн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моего ученика, — веки главы клана Фэн задрожали, и он скрипя зубами сказал. — Он не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мчался во весь опор. Князь Цзинь, сидя в седле, посмотрел на фигуру впереди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давай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воин, можешь ли ты сказать мне, от чего мы бежим? — Цинь Юй нахмурился, глядя на него. После часа бешеной скачки он наконец понял, что благородный воин не был взволнован встречей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разозлившись, потерял терпение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 меня, должен же быть какой-то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