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Ду Сюэтана, ему казалось, что в сердце молодого господина всегда был он, и он лишь пассивно отвечал на осторожную любовь юноши, хотя позже и сам проникся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не понимаешь, что только так, цепляясь... — Чжун Цзинчэн вдруг опустил голову. — Я чувствую, что Юньфэй видит меня, даже если это раздражение или ненависть, даже если он берёт меч и рубит меня, это лучше, чем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замер на месте, его внезапно осенило. Не потому ли он всегда дразнил жреца Наньгун Юйляна? Эта мысль мелькнула в его голове, и он невольно содрогнулся, чувствуя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глубокая любовь, я чуть не растрогался. — Цинь Юй усмехнулся. — Брат Чжун, ты эгоист. Кому будет приятно, когда его преследует человек, который ему не нравится? Такая глубокая любовь только добавляет печали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облегчение, словно предостерегая не только Чжун Цзинчэна, но 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продолжай, я не могу составить тебе компанию. — Цинь Юй, слегка подвыпивший,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 остался сидеть, медленно допивая вино, и с глубоким вздохом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луны появился белый мастер, стоя у стола и глядя на место, где сидел Цинь Юй. Да, быть преследуемым человеком, который тебе не нравится, — это мучение. Так что, Цинь Юй...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трое были погружены в свои мысли, и никто не спал хорошо. На следующий день все выглядели уставшими и почти не разговаривали, даже всегда услужливый Чжун Цзинчэн был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Байху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ждал у городских ворот и, увидев Бай Юньфэя и Чжун Цзинчэна, слегка удивился, но благоразумно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 — Поклонился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Цзыци. — Цинь Юй улыбнулся и похлопал его по плечу. — Ты действительно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устали после долгого пути, поговорим позже. — Прервал его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Жильё уже готово, в той же гостинице. — Сказал Ань Цзыци. Князь Цзинь всегда старался не привлекать внимания, поэтому Ань Цзыци не стал готовить роскошное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Кивнул Цинь Юй и повернулся к Бай Юньфэю, но его слова были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выздоровел, я пойду с тобой. — Бай Юньфэй, не глядя на Ань Цзыци, вернулся к своим мыслям из гор Хуан и не хотел отпускать Цинь Юя с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хорошо. — Цинь Юй немного поколебался, но согласился, хотя Его Высочество князь Цзинь считал,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Чжун Цзинчэн поспешно остановил Бай Юньфэя, который собирался уйти с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нужно! — Бай Юньфэй нахмурился. Согласованность между Цинь Юем и Ань Цзыци, а также его колебание уже вызывали у него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 меня в Байху есть резиденция, зачем вам жить в гостинице? — Чжун Цзинчэн обратился к князю, на этот раз вежливо. — Я как раз хотел пригласить вас. В гостинице слишком много людей,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позволить молодому господину и Сяо Фэйфэю остаться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стесняйтесь. — Снова прервал его Чжун Цзинчэн, быстро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вылечу вас, не волнуйтесь, вы не станете беспомощным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Ты сам инвалид!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Кивнул Бай Юньфэй и поклонился Чжун Цзинчэну. 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у Белого озера временно недоступна. Учитель будет зол, узнав, что я ушёл без разрешения, а Цинь Юй так серьёзно ранен, что учитель наверняка заподозрит неладное. Хотя Чжун Цзинчэн и раздражает, он действительно искусный врач. Даже если этот идиот обладает лишь третьесортными навыками, великий мастер не хочет, чтобы он стал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— Чжун Цзинчэн снова стал услужливым, ведя Бай Юньфэя. 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Ань Цзыци смотрел на двоих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— Никто не обратил внимания на мнение Его Высочества князя Цзинь, и он с сожалением покачал головой, следуя за Бай Юньфэем.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Чжунов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это твоя резиденция?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Ответил Чжун Цзинчэн, продолжая следовать за Бай Юньфэем.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князь Цзинь следовал за ними, осматриваясь вокруг и внутренне удивляясь. Он всегда думал, что Чжун Цзинчэн, несмотря на свои странные поступки, был простым мастером боевых искусств, как Бай Юньфэй, скромным и сдержанным. Оказалось, он тоже был повеса.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Гуаньчжуне нет никаких новостей? — С удивлением спросил Цинь Юй. Всё остальное было в его расчётах, но спокойствие в Гуаньчжуне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Покачал головой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действует осторожно. Может, что-то пошло не так? Цинь Юй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пока вас не было, я тайно расследовал здесь. Кажется, агентство охраны и торговая гильдия действительно подозрительны.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продолжайте следить. — Цинь Юй закрыл глаза, откинувшись на стуле. — Если агентство охраны «Фэйхун» связано с царством У, уничтожьте его. Что касается торговой гильдии «Тэнъань», пока оставьте их, посмотрите, что они замышляют.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Ань Цзыци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дело с наёмниками завершено. Мы всё ещё останемся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— Князь Цзинь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Ань Цзыци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завершено, но князь Цзинь всё ещё не уезжал, что заставило Ань Цзыци предположить, что это связано с Бай Юньфэем. В принципе, такие мастера боевых искусств, как Бай Юньфэй и Чжун Цзинчэн, никогда не должны были пересекаться с князем, но между ними возникла необычная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и снисходительность князя Цзинь к Бай Юньфэю не соответствовали его положению, что вызывало беспокойство у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наконец-то насладился тишиной. Закрыв глаза, он хотел обдумать ситуацию в Гуаньчжуне, но тут раздались шаги Чжун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Фэйфэй! — Позвал Чжун Цзинчэн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вздрогнул от его голоса и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Чжун, если ты ищешь Юньфэя, иди к нему. Зачем ты пришёл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здесь нет? — Удивился Чжун Цзинчэн.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Раздражённо ответил Цинь Юй. Иногда он думал, что Чжун Цзинчэн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нет? Хорошо! Чжун Цзинчэн сел, налил себе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занят? Я часто вижу, как Юньфэй один, значит, ты слишком занят, чтобы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занят, как ты. — Бросил на него взгляд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Предупреждение, сделанное ранее, подействовало на два дня, но вскоре Чжун Цзинчэн вернулся к своим старым привычкам, продолжая преследовать Бай Юньфэя, и в резиденции Чжунов это стало ещё более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— Усмехнулся Чжун Цзинчэн, глядя на него. — Наслаждаюсь.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бедный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— Чжун Цзинчэн не обиделся, поставил чашку и наклонился ближе. — Молодой господин,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Юньфэе? — Не глядя на него, сказал Цинь Юй. — Прости, я не могу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Чжун Цзинчэн махнул рукой. — Ты, хоть и не так красив и талантлив, как я, но всё же привлекателен. Почему ты до сих пор 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Не так красив? Цинь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есть трудности? — Поднял брови Чжун Цзинчэн, задавая вопрос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Трудности, конечно, есть, но странное выражение лица Чжун Цзинчэна заставило князя Цзинь усомниться в скрытом смысле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Цзинчэн, видя его недоумение, наклонился ещё ближе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меня на два года, но до сих пор не женился. Может... у тебя есть скрытый недуг? — Он спросил с полной серьёзностью, с оттенком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самого недуг, и у всей твоей семьи! Цинь Юй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Чжун Цзинчэн! Ты говоришь такие глупости, ты что, не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Чжун Цзинчэн нахмурился. — Тогда почему ты до сих пор не женился? Такие молодые господа, как ты, обычно женятся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у меня были боевые навыки Бай Юньфэя, чтобы убить этого идиота!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 — Цинь Юй закатил глаза, не желая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скрытого недуга, значит, ты до сих пор не женился, потому что сердце занято? — Чжун Цзинчэн взглянул на него с серьёзностью. Это было то, что его действительно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говорить о недугах. — Раздражённо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значит, сердце занято? — Настаивал Чжун Цзинчэн.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Наньгун Юйляна мелькнул перед глазами. Цинь Юй посмотрел на него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бросив на него взгляд,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спрашивай о моих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