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получая удары, он развил невероятную легкость в движениях и мастерство владения мечом. Но эта симпатия не исчезла, она укоренилась в его сердце и оставалась там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 любил его, это он знал. Но все эти годы он продолжал преследовать его, не чувствуя обиды, не испытывая страха или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 также знал, что Бай Юньфэй когда-то испытывал легкую симпатию к Чжо Цинфэну, но он не придавал этому значения, продолжая преследовать Бай Юньфэя и получать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молодой господин, якобы князь Цзинь, действительно заставил его почувствовать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 знал Бай Юньфэя достаточно хорошо, чтобы почувствовать, что в его сердце этот человек занимал особое место. Хотя он также говорил холодные слова и сохранял холодное выражение лица, чувствовалось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Бай Юньфэй принес молодого господина к его двери, и в его глазах был сильный страх, который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Как же вы встретились? Неужели мой Сяо Фэйфэй будет уведен этим молодым господином? Нет, я не могу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Бай Юньфэй легонько взял Цинь Юя за руку и едва заметно улыбнулся. Прохлада его ладони ощущалась приятно. Он сидел так, пока Цинь Юй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Цинь Юй пошевелился, и Бай Юньфэй мгновенно убрал руку,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— Цинь Юй скривился, с мольбой в голосе. — Я больше не хочу пить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выздоровеешь без лекарств? — Бай Юньфэй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всего лишь третьеразрядный... — пробормотал Цинь Юй, не придавая этому значения. Ведь великий мастер говорил, что его боевые навыки практически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взглянул на него, не ответив,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съел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Сильных... пилюль, — Бай Юньфэй нахмурился. Это название было действительно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Я ошибся, думал, что если съесть больше, то эффект продлится дольше. Но оказалось, что они только увеличили мою силу на короткое время, — Цинь Юй вспомнил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резко сказал Бай Юньфэй. 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Цинь Юй не придал этому значения, привыкнув к обращению великого мастера,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убийца явно хотел умереть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бы получил серьезные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закатил глаза. Если бы великий мастер получил серьезные травмы, он бы не смог его вылечить. Лучше уж он сам рискнул. К тому же, он действительно не знал, что эффект продлится всего мгновение, и думал, что сможет разобраться с убийцей и выяснить, кто стоит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что-нибудь поесть, — сказал Бай Юньфэй и быстро вышел, оставив князя Цзинь в недоумении, думая, что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Бай Юньфэй стоял, его сердце бешено билось. Прошло много времени, прежде чем он успокоился. Великий мастер понял одну вещь: для идиота он был важен. Идиот также был готов рискнуть жизнью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потекла теплота, вернувшая его к жизни. Радость и тепло утешили его холодное сердце, дав ему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выздоровления были приятными. Долина Туюнь была красива, климат мягкий. Единственное, что омрачало князя Цзинь, — это постоянная суета молодого господина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Цинь Юй сидел на деревянной скамье, бросив взгляд на Чжун Цзинчэна, который ловил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Чжун-сюн, в последнее время ты так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Кхм... Чжун Цзинчэн, к его удивлению, слегка смутился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сильно травмирован.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Цинь Юй не смог сдержать смеха. Этот молодой господин Чжун был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недобрым, особенно от соперника. Чжун Цзинчэн, не сдаваясь,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молодой господин, мастер медицины. Через несколько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Чжун, — Цинь Юй прервал его. — Мне действительно интересно, ты знаешь Юньфэя уже много лет. Как ты выжил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Бай Юньфэя, как он еще не убил его? Неужели в нем есть что-то, что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Чжун Цзинчэн снова смутился. — Старший Фэн и мой отец — давние друзья. Поэтому старший Фэн не позволяет Юньфэю лишать меня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чуть не задохнулся от смеха. Этот молодой господин Чжун выживал только благодаря покровительству старшего Фэна. Это было так смешно и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тобой, все те наставления великого мастера, которые я слышал, кажутся ничтожными, — медленно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раздражающий смех. Чжун Цзинчэн с гневом посмотрел на Цинь Юя, но перед этим молодым господином он не мог быть уверен в себе. С грустью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мое навязчивое поведение вызывает презрение?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презрение? Я видел вещи гораздо более презренные!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откинулся на спинку стула, глядя на реку,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тобой, Чжун-сюн.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Восхищаешься? — Чжун Цзинчэн с интересом спросил. 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что ты любишь открыто, преследуешь без сожалений, тем, что ты никогда не скрываешь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Ты выжил под натиском Бай Юньфэя, и этого достаточно, чтобы я тебя уважал, — Цинь Юй посмотрел на него, продолжая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господина были искренними и добрыми, но доброта и искренность соперника не нравились Чжун Цзинчэну.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 ли я уважения Его Высочества князя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Цинь Юй поднял бровь, с напускной самоуверенностью, которая раздражала. — Мое имя все еще имеет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— пробормотал Чжун Цзинчэн, хотя знал, что эта самоуверенность была наигранной. Но соперник оставался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Юй! — внезапно раздался голос Бай Юньфэя, полный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инстинктивно съежился. Этот холод в голосе великого мастера не появлялся уже давно, с тех пор как он героически спас его. Он почувствовал, что его травмы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Бай, — Цинь Юй повернулся, с легкой улыбкой, полной лести. —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ранен, почему ты вышел? — Бай Юньфэй подошел, не отвечая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князь Цзинь усмехнулся, внезапно осенившись идеей. — Я учусь у Чжун-сюна ловить рыбу, чтобы ты не был единственным, кто занимается этим на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сел рядом, с хмурым видом, и, глядя на его пустые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Цинь Юй тоже заметил, что у него ничего нет. — Я все еще наблюдаю... наблюдаю.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поймай сейчас рыбу и покажи мне, — Бай Юньфэй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Чжун-сюн еще не закончил объяснять...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скромничаешь, — внезапно вмешался Чжун Цзинчэн. — Ты хорошо учишься. — Хотя он не знал, почему Бай Юньфэй так на него напал, молодой господин Чжун был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еще одна удочка.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 с улыбкой протянул ему удочку. Цинь Юй посмотрел на него, скрепя зубы. Я сначала тебя жалел, но теперь точно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насадил наживку, чувствуя давление под холодным взглядом великого мастера. Ему с трудом удалось насадить наживку, и он даже уколол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Неумеха! — Бай Юньфэй посмотрел на его палец, из которого выступила капля крови, но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идиот, всегда заботится о ненужных вещах. Зачем ему восхищаться другими? Пусть лучше получит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забросил удочку, следуя примеру Чжун Цзинчэна, и неподвижно смотрел на воду. Ждал, ждал, и в конце концов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Удочка упала на землю, и Цинь Юй проснулся. Осторожно посмотрев на великого мастера, он увидел, что Бай Юньфэй тоже сидел и спал, освещенный солнечным светом на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— Цинь Юй усмехнулся, собираясь разбудить Бай Юньфэя, но заметил, что Чжун Цзинчэн смотрит на них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Чжун действительно предан. Я тоже не лишен чувств, — Цинь Юй покачал головой и снова сел, подняв удочку, неподвижно глядя на сверкающую поверхность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разбудил спящего великого мастера в белом. Цинь Юй повернулся и с легкой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давай вернемся. Я не смогу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возможно, сонливость еще не прошла, Бай Юньфэй был слегка затуманен. Вид Цинь Юя заставил его забыть о предыдущем недовольстве.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встали, и Чжун Цзинчэн молча последовал за ними, бросая взгляд на деревянную скамью. Юньфэй, оказывается, ты так любишь человека. Оказывается, ты тоже можешь быть теплым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долину Туюнь Цинь Юй и Бай Юньфэй сидели верхом на лошадях, глядя на широкую дорогу перед ними. Цинь Юй уже собирался ударить хлыстом, чтобы оставить величественный след, когда сзади раздался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