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Чжун-сюн, — Цинь Юй улыбнулся ему и сел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привычкам великого мастера, Его Высочество князь Цзинь, только что оправившийся от болезни, должен был питаться очень легкой пищей. Однако, взглянув на блюда на столе, Цинь Юй слегка удивился. Неужели внутренние травмы имеют свои особенности?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Фэйфэй, давай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 Цинь Юй выплюнул весь чай, который только что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Кх-кх-кх...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ужасом посмотрел на Чжун Цзинчэна, сидящего напротив, пытаясь понять, не было ли это его галлюцинацией.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нахмурился Бай Юньфэй, бросив взгляд на Цинь Юя. Его губы дрогнули, но он ничего не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Видимо, Чжун-сюн и Юньфэй давние друзья, — сухо усмехнулся Цинь Юй, пытаясь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 Чжун Цзинчэн посмотрел на него, держа в руке бокал вина. — Мы дружим с детства. Нет, скорее, мы были как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братья? — Князь Цзинь запнулся, не зная, чему удивляться больше. У него было предположение, но он не решался в него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с грохотом положил палочки и, глядя на Цинь Юя со странным выражением лица,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тебя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еще не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Поешь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мне все же любопытно, — пробормотал про себя Цинь Юй, взглянув на ненадежного врача, и покорно позволил Бай Юньфэю проводить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Долина Туюнь расположена на самом западе земель цянов. На западе она граничит с бурной рекой Циньшуй, а на юге — с горами Хуан. Благодаря своему расположению, здесь круглый год теплее, чем за пределами долины, и пейзажи гораздо живописнее.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Высочество князь Цзинь сидел в плетеном кресле, наслаждаясь солнечными лучами и любуясь горными видами, пока не услышал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Затылок князя похолодел, и он вздрогнул. К этому обращению ему еще нужно было привыкнуть. Князь Цзинь подтвердил свое предположение: этот ненадежный врач действительно был влюблен в Бай Юньфэя, причем влюблен без всякого стеснения.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самоубийство, — пробормотал князь.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 Чжун Цзинчэн посмотрел на него. — Где мой Сяо Фэйфэй?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Чжун-сюн, — Цинь Юй успокоился. — Может, тебе стоит немного отдохнуть? — Чжун Цзинчэн весь день носился как угорелый, не останавливаясь ни на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устал. Куда ты спрятал моего Сяо Фэйфэя?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скривил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 — Бай Юньфэй как раз вошел в комнату и, увидев Чжун Цзинчэна,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увидев Бай Юньфэя, усмехнулся. Это было забавно. Нельзя было винить Бай Юньфэя за его грубость. Чжун Цзинчэн действительно слишком навязчив. Князь Цзинь за всю свою жизнь не видел такой пылкой влюбленности. Чжун Цзинчэн не только не скрывал своих чувств, но и, казалось, специально старался, чтобы все об этом знали. Его пылкость была не просто огненной, а навязчивой. Князь считал, что великий мастер проявлял невероятное терпение, чтобы не выгнать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Фэйфэй, где ты был? — Молодой господин Чжун мгновенно изменился в лице, раскрыв объятия, чтобы принять своего Сяо Фэйфэя.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нахмурился, даже не взглянув в сторону Чжун Цзинчэна, и тут же выпустил меч. Меч рассек воздух, оставив на земле глубокую борозду. Чжун Цзинчэн слегка сдвинулся с места, легко избежав удара, и снова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вспыльчивым, Сяо Фэйфэй.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Бай Юньфэй, как всегда, резко оборвал его, и сила меча увеличилась.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сидя в стороне, слегка приподнял бровь. Этот врач Чжун обладал отличными боевыми навыками. Его легкость в движениях даже превосходила Бай Юньфэя. Неудивительно, что он так... пренебрегал своей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 же мне тебя называть? Юньфэй? Сяо Фэй? — Чжун Цзинчэн, уклоняясь от ударов меча, с легкостью подбирал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 одно из этих обращений не звучит так близко, как Сяо Фэйфэй.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вздрогнул, наконец потеряв терпение, и, собрав внутреннюю энергию, ударил Чжун Цзинчэна ногой. Князь Цзинь, опершись на голову, увидел, как молодой господин Чжун упал у его ног, и поспешил отодвинуться, чтобы великий мастер не ранил его по ошибке.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Юньфэй, — Чжун Цзинчэн перевернулся, из уголка его рта выступила капля крови, но он продолжал улыбаться. — Я пришел, чтобы осмотреть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не нужен, — Бай Юньфэй поднял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Чжун Цзинчэн быстро встал, спрятавшись за Цинь Юя, и продолжил, глядя на Бай Юньфэя: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молодого господина повреждены каналы. Только я могу помочь ему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взглянул на Чжун Цзинчэна, затем на Цинь Юя, убрал меч и, не сказав ни слова,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Удалось избежать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беду ты сам на себя навлек! — Князь Цзинь скривил губы, закатил глаза и не стал продолжать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Цзинчэн сел рядом с ним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к счастью, у меня есть навыки, иначе я бы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Цинь Юй не знал, что сказать. Он заметил, что люди, связанные с Бай Юньфэем, часто оставляли его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Цзинчэн тоже не ожидал от него ответа и, порывшись в кармане,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вот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пилюлю и бросил ее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Еще не начав лечение, врач сам принял лекарство. Цинь Юй посмотрел на него, снова убедившись в его ненадежности.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 внутренних травм, которые мне нанес Сяо Фэйфэй.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Чжун-сюн, — Цинь Юй взглянул на его кисеты. — Ты всегда готов к... — ударам Бай Юньфэя.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Чжун Цзинчэн подтвердил его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князь Цзинь сухо усмехнулся, пожалев, что задал этот вопрос, и сухо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Чжун-сюн, ты действительно предан.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Чжун Цзинчэн посмотрел на него с гордостью, затем взял его за запястье. — Давай я посмотрю твои травмы, чтобы Сяо Фэйфэй потом не пришел разбираться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Чжун, — Цинь Юй снова вздрогнул. — Может, ты будешь называть Юньфэя как-то иначе? — Князь Цзинь чувствовал, что никогда не привыкнет к этому обращению.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Чжун Цзинчэн поднял бровь, смотря на него с умыслом. — Тебе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Юньфэй тоже не любит это! — Цинь Юй закатил глаза. — Просто... это как-то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Чжун Цзинчэн опустил взгляд. — Как иначе я могу выразить свою любовь к Юньфэю?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 Князь Цзинь мог только сухо усмехнуться. Разве того, что молодой господин Чжун получил внутренние травмы, недостаточно для выражения его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никогда не отрицал величие великого мастера, но Бай Юньфэй был холоден, не любил общаться с людьми, даже был вспыльчив и не понимал человеческих отношений. Обычные люди, увидев его, в основном боялись подойти, не говоря уже о том, чтобы влюбиться.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Цзинчэн не только влюбился, но и вел себя так навязчиво. Неужели он не боялся погибнуть? Ведь боевые навыки Бай Юньфэя были настолько велики, что в мире трудно было найти ему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Чжун Цзинчэн закончил лечение Цинь Юя уже после полудня. Собрав инструменты, он встал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серьезно ранен. Полное восстановление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Цинь Юй перевернулся на спину и посмотрел на него. — И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боевые навыки восстановятся, но останутся на прежнем уровне, и больше не улучшатся, — Чжун Цзинчэн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будь осторожен, не получай больше внутренних травм, иначе последствия будут серьезными.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Чжун-сюн, — Цинь Юй согласился, его веки тяжело опускались.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спокойно? — Чжун Цзинчэн слегка удивился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дал тебе лекарство. Тебе нужно отдохнуть и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не услышал его слов, его глаза уже закрылись, и он уснул. Чжун Цзинчэн посмотрел на него, его выражение несколько раз изменилось, когда за спиной раздались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вошел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могу ему навредить? — Чжун Цзинчэн недовольно посмотрел на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Юньфэй губы дрогнули, он уже начал извиняться, но услышал, как Чжун Цзинчэн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Фэйфэй, не волнуйся,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так! — Бай Юньфэй резко посмотрел на него, и извинения мгновенно исчезли. — 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мой дом! Мой дом! — Молодой господин Чжун надулся и ушел в подавленном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Чжун Цзинчэн из окна увидел, как Бай Юньфэй сел у кровати и смотрел на спящего молодого господина. Хотя его выражение оставалось холодным, он не отрывал взгляда ни на мгновение. Чжун Цзинчэн вздохнул и ушел с кислым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Долина была теплой, деревья пышно зеленели. Чжун Цзинчэн бродил среди зелени, его сердце было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Бай Юньфэя давно, с самого детства. Его отец был другом старшего Фэна. Когда старший Фэн впервые привел Бай Юньфэя в долину Туюнь, Чжун Цзинчэн увидел белокожего, круглолицего Бай Юньфэя и сразу почувствовал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это была просто детская привязанность. Он приставал к Бай Юньфэю, который был на год младше, чтобы поиграть с ним. Но Бай Юньфэй, хотя и выглядел мило, был очень трудным в общении, и его часто 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Посмотрел статистику просмотров за последние главы. Падение такое заметное. Что же я сделал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http://bllate.org/book/16170/1451184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