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Чжун-сюн, — Цинь Юй улыбнулся ему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привычкам великого мастера, Его Высочество князь Цзинь, только что оправившийся от болезни, должен был питаться очень легкой пищей. Однако, взглянув на блюда на столе, Цинь Юй слегка удивился. Неужели внутренние травмы имеют свои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Фэйфэй,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Цинь Юй выплюнул весь чай, который только что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посмотрел на Чжун Цзинчэна, сидящего напротив, пытаясь понять, не было ли это его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нахмурился Бай Юньфэй, бросив взгляд на Цинь Юя. Его губы дрогнули, но он ничего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Видимо, Чжун-сюн и Юньфэй давние друзья, — сухо усмехнулся Цинь Юй,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Чжун Цзинчэн посмотрел на него, держа в руке бокал вина. — Мы дружим с детства. Нет, скорее, мы были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братья? — Князь Цзинь запнулся, не зная, чему удивляться больше. У него было предположение, но он не решался в него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 грохотом положил палочки и, глядя на Цинь Юя со странным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еще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все же любопытно, — пробормотал про себя Цинь Юй, взглянув на ненадежного врача, и покорно позволил Бай Юньфэю проводить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Туюнь расположена на самом западе земель цянов. На западе она граничит с бурной рекой Циньшуй, а на юге — с горами Хуан. Благодаря своему расположению, здесь круглый год теплее, чем за пределами долины, и пейзажи гораздо живописнее.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Цзинь сидел в плетеном кресле, наслаждаясь солнечными лучами и любуясь горными видами, пока не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князя похолодел, и он вздрогнул. К этому обращению ему еще нужно было привыкнуть. Князь Цзинь подтвердил свое предположение: этот ненадежный врач действительно был влюблен в Бай Юньфэя, причем влюблен без всякого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самоубийство, — пробормотал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Чжун Цзинчэн посмотрел на него. — Где мой Сяо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Чжун-сюн, — Цинь Юй успокоился. — Может, тебе стоит немного отдохнуть? — Чжун Цзинчэн весь день носился как угорелый, не останавливаясь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Куда ты спрятал моего Сяо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Бай Юньфэй как раз вошел в комнату и, увидев Чжун Цзинчэна,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увидев Бай Юньфэя, усмехнулся. Это было забавно. Нельзя было винить Бай Юньфэя за его грубость. Чжун Цзинчэн действительно слишком навязчив. Князь Цзинь за всю свою жизнь не видел такой пылкой влюбленности. Чжун Цзинчэн не только не скрывал своих чувств, но и, казалось, специально старался, чтобы все об этом знали. Его пылкость была не просто огненной, а навязчивой. Князь считал, что великий мастер проявлял невероятное терпение, чтобы не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Фэйфэй, где ты был? — Молодой господин Чжун мгновенно изменился в лице, раскрыв объятия, чтобы принять своего Сяо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нахмурился, даже не взглянув в сторону Чжун Цзинчэна, и тут же выпустил меч. Меч рассек воздух, оставив на земле глубокую борозду. Чжун Цзинчэн слегка сдвинулся с места, легко избежав удара, и снова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вспыльчивым, Сяо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Бай Юньфэй, как всегда, резко оборвал его, и сила меча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сидя в стороне, слегка приподнял бровь. Этот врач Чжун обладал отличными боевыми навыками. Его легкость в движениях даже превосходила Бай Юньфэя. Неудивительно, что он так... пренебрегал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мне тебя называть? Юньфэй? Сяо Фэй? — Чжун Цзинчэн, уклоняясь от ударов меча, с легкостью подбирал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одно из этих обращений не звучит так близко, как Сяо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вздрогнул, наконец потеряв терпение, и, собрав внутреннюю энергию, ударил Чжун Цзинчэна ногой. Князь Цзинь, опершись на голову, увидел, как молодой господин Чжун упал у его ног, и поспешил отодвинуться, чтобы великий мастер не ранил его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 Чжун Цзинчэн перевернулся, из уголка его рта выступила капля крови, но он продолжал улыбаться. — Я пришел, чтобы осмотреть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нужен, — Бай Юньфэй поднял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Чжун Цзинчэн быстро встал, спрятавшись за Цинь Юя, и продолжил, глядя на Бай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повреждены каналы. Только я могу помочь ему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взглянул на Чжун Цзинчэна, затем на Цинь Юя, убрал меч и, не сказав ни слова,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Удалось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беду ты сам на себя навлек! — Князь Цзинь скривил губы, закатил глаза и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Цзинчэн сел рядом с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 счастью, у меня есть навыки, иначе я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Цинь Юй не знал, что сказать. Он заметил, что люди, связанные с Бай Юньфэем, часто оставляли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Цзинчэн тоже не ожидал от него ответа и, порывшись в кармане,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пилюлю и бросил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Еще не начав лечение, врач сам принял лекарство. Цинь Юй посмотрел на него, снова убедившись в его ненадежности.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внутренних травм, которые мне нанес Сяо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Чжун-сюн, — Цинь Юй взглянул на его кисеты. — Ты всегда готов к... — ударам Бай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Чжун Цзинчэн подтвердил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князь Цзинь сухо усмехнулся, пожалев, что задал этот вопрос,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Чжун-сюн, ты действительно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Чжун Цзинчэн посмотрел на него с гордостью, затем взял его за запястье. — Давай я посмотрю твои травмы, чтобы Сяо Фэйфэй потом не пришел разбираться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Чжун, — Цинь Юй снова вздрогнул. — Может, ты будешь называть Юньфэя как-то иначе? — Князь Цзинь чувствовал, что никогда не привыкнет к этому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Чжун Цзинчэн поднял бровь, смотря на него с умыслом. —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Юньфэй тоже не любит это! — Цинь Юй закатил глаза. — Просто... это как-то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Чжун Цзинчэн опустил взгляд. — Как иначе я могу выразить свою любовь к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Князь Цзинь мог только сухо усмехнуться. Разве того, что молодой господин Чжун получил внутренние травмы, недостаточно для выражения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никогда не отрицал величие великого мастера, но Бай Юньфэй был холоден, не любил общаться с людьми, даже был вспыльчив и не понимал человеческих отношений. Обычные люди, увидев его, в основном боялись подойти, не говоря уже о том, чтобы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Цзинчэн не только влюбился, но и вел себя так навязчиво. Неужели он не боялся погибнуть? Ведь боевые навыки Бай Юньфэя были настолько велики, что в мире трудно было найти ему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Чжун Цзинчэн закончил лечение Цинь Юя уже после полудня. Собрав инструменты, он встал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ранен. Полное восстановление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Цинь Юй перевернулся на спину и посмотрел на него. — И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боевые навыки восстановятся, но останутся на прежнем уровне, и больше не улучшатся, — Чжун Цзинчэн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будь осторожен, не получай больше внутренних травм, иначе последствия будут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Чжун-сюн, — Цинь Юй согласился, его веки тяжело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спокойно? — Чжун Цзинчэн слегка удивился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дал тебе лекарство. Тебе нужно отдохнуть и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услышал его слов, его глаза уже закрылись, и он уснул. Чжун Цзинчэн посмотрел на него, его выражение несколько раз изменилось, когда за спиной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ему навредить? — Чжун Цзинчэн недовольно посмотрел на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губы дрогнули, он уже начал извиняться, но услышал, как Чжун Цзинчэн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Фэйфэй, не волнуйся,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 Бай Юньфэй резко посмотрел на него, и извинения мгновенно исчезли. —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дом! Мой дом! — Молодой господин Чжун надулся и ушел в подавленном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Чжун Цзинчэн из окна увидел, как Бай Юньфэй сел у кровати и смотрел на спящего молодого господина. Хотя его выражение оставалось холодным, он не отрывал взгляда ни на мгновение. Чжун Цзинчэн вздохнул и ушел с кислым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была теплой, деревья пышно зеленели. Чжун Цзинчэн бродил среди зелени, его сердце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Бай Юньфэя давно, с самого детства. Его отец был другом старшего Фэна. Когда старший Фэн впервые привел Бай Юньфэя в долину Туюнь, Чжун Цзинчэн увидел белокожего, круглолицего Бай Юньфэя и сразу почувствовал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просто детская привязанность. Он приставал к Бай Юньфэю, который был на год младше, чтобы поиграть с ним. Но Бай Юньфэй, хотя и выглядел мило, был очень трудным в общении, и его часто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статистику просмотров за последние главы. Падение такое заметное. Что же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