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понял, отстранил его руку и снова хотел схватить убийцу, но прежде чем он успел протянуть руку, его сердце резко сжалось, и вся энергия, словно вытекая, исчезла. Он пошатнулся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время так быстро прошло? Я же съел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изо рта. Удар, который он получил ранее, наконец дал о себе знать, и кровь попала на белоснежную одежду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Бай Юньфэй схватил его, спрашивая с отчаянием,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Цинь Юй почувствовал боль в груди, голова слегка закружилась. — Три... три или четыре...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Бай Юньфэй, поднявшись на носки, обнял его, дрожа руками. Цинь Юй, ты... ты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 заместитель генерала поспешно подбежал. — На западе обнаружены большие отряды солдат. Неизвестно, друзья они или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слегка нахмурился,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оставлять в живых, — холодно сказал Ань Цзыци, и в его глазах вспыхнул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глядя на груды тел, был потрясён. Вдалеке снова раздались крики, и армия князя Цзинь, построившись в боевые порядки,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Ань Цзыци кивнул, приказав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несколько человек, чтобы пойти со мной в городок. Остальные остаются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сидел в темноте, изо всех сил пытаясь сдержать дрожь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 был новичком в убийствах, но он никогда не видел организованных, дисциплинированных массовых убийств. Горная крепость не смогла сопротивляться элитным войскам князя Цзинь. На рассвете, глядя на горы трупов, на оторванные конечности, он впервые понял жестокость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тела, утыканные стрелами. Земля была покрыта красным и белым, и невозможно было понять, что это было. Ань Цзыци почувствовал тошноту и больше не хотел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руки, он изо всех сил подавлял страх и отвращение. Ему хотелось спросить князя Цзинь, боялся ли он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Туюнь.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скользя по верхушкам деревьев, быстро приближался к долине. В глубине долины, у деревянного дома, высокий молодой человек вышел на порог, увидев приближающегося человека,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Фэйфэй, ты наконец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 Бай Юньфэй остановился перед ним, даже не взглянув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слегка нахмурился, взял человека из его рук и положил на кровать. Проверив пульс, он обнаружил, что каналы энергии серьёзно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этот молодой господин тебя обидел, что ты его так избил? — спросил Чжун Цзинчэн,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отрывая взгляда от Цинь Юя на кровати, сжал руку в рукаве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пилюлю, которую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Пилюлю? Чжун Цзинчэн сразу же изменился в лице, снова проверил пульс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Сколько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Бай Юньфэй взглянул на него, опустив голову. — Он сказал, что три или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Этот парень — идиот? Чжун Цзинчэн широко раскрыл глаза, взглянув на Бай Юньфэя, и, увидев его бледное лицо, словно он был на грани истощения,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Чанцина, горы Хуан, — Бай Юньфэй, видя, что он всё ещё не действует, с тревогой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Чанцина сюда за один день? Бай Юньфэй, значит, всю дорогу бежал, используя лёгкую поступь. Неудивительно, что он так истощён.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силами его жизни ничего не угрожает, но... — Чжун Цзинчэн хотел продолжить, но Бай Юньфэй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Бай Юньфэй с облегчением вздохнул. Неважно, есть ли у него сила или нет, неважно, как он выглядит, Цинь Юй, я просто хочу, чтобы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глядя на его расслабленные плечи и разглаженный лоб, почувствовал странное чувство. Увидев его бледное лицо, он, беспокоясь о состоянии Бай Юньфэя,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отдохни, не волнуйся, этого парня я обязательно оживлю.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сжав губы, долго смотрел на Цинь Юя, а затем поклонился Чжун Цзинчэну: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удивлённо кивнув, не сказал ни слова, обернулся и, глядя на лежащего на кровати идиота,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Я впервые вижу, чтобы Юньфэй так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вышел из комнаты и увидел Бай Юньфэя, ждущего за столом,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Бай Юньфэй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Чжун Цзинчэн улыбнулся, махнув рукой. — Если я взялся, то всё будет в порядке. Этот молодой господин оказался довольно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Бай Юньфэй нахмурился. — Главное,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Чжун Цзинчэн с удивлением посмотрел на него. Юньфэй явно говорил несвязно, его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Бай Юньфэй вдруг вспомнил. — Ты должен помочь мне отправить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Чанцин, гостиницу Юэлай, Ань Цзыци, — Бай Юньфэй, произнося это имя, слегка замедлился,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что написать? — засмеялся Чжун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 сказал Бай Юньфэй и пошёл в комнату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провожая его взглядом, слегка вздохнул. Сяо Фэйфэй, в этот раз ты встретил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пролежав в коме пять дней, наконец очнулся. Он посмотрел на незнакомый полог кровати без паники, потому что перед тем, как потерять сознание, рядом был герой Бай. Слегка повернув голову, он посмотрел на человека у стола. Это был не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услышав шум, обернулся и улыбнулся. Этот молодой господин наконец очнулся и сразу же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сухим горлом, на мгновение замолчал. Человек поднял бровь, улыбнулся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 твоими навыками ты ещё осмелился съесть мою пилюлю великой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молодой господин,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впечатления? — Цинь Юй, очнувшись, с сомнением посмотрел на него. Этот человек был красив и умен, но почему-то казался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Впечатления от пилюли великой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великой силы? — Князь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закатил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пилюля, из-за которой ты здесь лежишь. У неё есть имя — пилюля великой силы.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великой силы? Какое пошлое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 трудом улыбнувшись,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брат Чжун. А где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ты очнулся! — Бай Юньфэй, вернувшись с улицы, стоял у двери, глядя на него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 улыбнулся герою. Хотя герой сразу назвал его имя, князь Цзинь решил не придавать этому значения. Герой точно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князь Цзинь! Чжун Цзинчэн поднял бровь, сохраняя спокойствие, и сказал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кивнул, подойдя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только хочется пить,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Цинь Юя всё ещё было бледным, а голос звучал слабо, этот идиот наконец очнулся. Бай Юньфэй налил ему чашку чая и поднёс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сидя рядом, глядя на молодого господина, который с удовольствием пил, начал темнеть лицом. Будь ты князь Цзинь, император или кто угодно, почему ты заставляешь моего Сяо Фэйфэя поить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допив воду, лёг. Бай Юньфэй, наконец, посмотрел на Чжун Цзинчэна,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мне нужно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мой дом! Мой дом! Чжун Цзинчэн, подавленный, бросил взгляд на молодого господина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вышел, и Цинь Юй полностью расслабился. Глядя на Бай Юньфэя,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друг, — Бай Юньфэй, увидев, что Чжун Цзинчэн ушёл, сел на край кровати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врач,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Князь Цзинь вспомнил легкомысленный вид Чжун Цзинчэна. Кто бы стал обращаться к такому врачу? Почему все, кого знает герой,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но он сказал, что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видя, что он зациклился на Чжун Цзинчэне, слегка напрягся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слаб, отдохни. Вечером я позову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легко отказавшись от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сидя у окна, ярко улыбнулся, растаяв в холодности. Цинь Юй, с тобой всё в порядке,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Чжун Цзинчэн, глядя на человека, которого поддерживали, нахмурился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уже можешь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