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Звон мечей раздался в воздухе, когда два драгоценных клинка столкнулись. Брат У был поражён тем, что белый охранник до сих пор сохранял силы, а Бай Юньфэй удивился, что этот человек оказался куда сильнее тех наёмных убийц. В сердце его поселилась тяжесть, и он понял, что ситуация становится сложной.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резко изменилась. Бай Юньфэй, сражаясь против троих, с трудом отбивался. Новый убийца был слишком силён, и Ань Цзыци, также сражаясь против троих, едва держался. Оставшийся убийца направился прямо к князю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быстро обдумывал ситуацию, понимая, что если так продолжится, они первыми выдохнутся и потерпят поражение. Нет, нужно было сломать этот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Цзыци! — громко крикнул Цинь Юй, уклоняясь от удара меча и неожиданно направляя свой клинок в сторону одного из противников рядом с Ань Цзыци.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Цзыци слегка удивился, но сразу понял намерение князя Цзинь: использовать свои сильные стороны против слабых мест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Юньфэй, будучи самым искусным бойцом, был связан тремя противниками и не мог действовать свободно. Князь Цзинь хотел, чтобы он удерживал двоих, пока Ань Цзыци быстро расправится с одним, а затем поможет Бай Юньфэю. Тогда герой, освободившись от давления, сможет справиться с самым сильным убийцей.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Ань Цзыци изменился, его меч засверкал ещё ярче, и один из противников сразу же начал терять равновесие, слегка запаниковав.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Юньфэй неожиданно отступил на полшага, а затем снова бросился вперёд. Цинь Юй, заметив это, внутренне встревожился. Что происходит с героем?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Юньфэй чувствовал раздражение, так как видел, что идиот едва справляется с самозащитой, но всё же пытается помочь Ань Цзыци. Это вызвало в нём эмоциональный всплеск. Брат У, заметив его состояние, сразу же воспользовался моментом для решительной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Цзыци взмахнул мечом, и клинок прошёл по горлу убийцы, брызнув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Цзыци, помоги... — Цинь Юй, увидев положение Бай Юньфэя, сжал сердце, едва уклоняясь от удара, и поспешно отдал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Цзыци не ждал приказа. Он уже бросился вперёд с мечом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 ему, — холодно произнёс Бай Юньфэй, чувствуя внутреннее недовольство. Ему не нужна была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мысли героя уже улетели далеко, Ань Цзыци следовал только приказам князя Цзинь. Он бросился вперёд, и мечи зазвенели, меняя ход битвы.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Юньфэй, заметив сверкающий клинок, сузил глаза, резко увеличив внутреннюю энергию. Его меч двигался всё быстрее и быстрее, меняя приёмы так быстро, что Ань Цзыци не мог угнаться и не мог координировать свои действия с героем.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Герой, что ты делаешь? — внутренне застонал князь Цзинь, с трудом отбиваясь от нападающего убийцы и не имея возможности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брата У вспыхнул блеск. Эти двое плохо координировали свои действия, что было их главной слабостью. Он сразу же усилил атаку, направляя меч на Бай Юньфэя, а трое других убийц, поняв его намерение, начали яростно атаковать Ань Цзыци, не давая ему помочь, и время от времени направляли удары в сторону Бай Юньфэя.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Бай Юньфэй оказался в крайне опасном положении. Одно неверное движение — и он получит серьёзные ранения. Цинь Юй, охваченный тревогой, посмотрел на убийцу перед собой, и в его глазах вспыхнула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Цзинь вдруг упал вниз головой из окна. Убийца на мгновение замер, инстинктивно бросившись за ним. Он вылетел с мечом в руках, но столкнулся с ледяным взглядом. В руках князя Цзинь мелькнул холодный свет, и клинок вонзился в грудь убийцы.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вонзил меч в стену, повиснув в воздухе, а другой рукой схватил кинжал. Он ударил ногой убийцу, отправив его в другого преследователя, и быстро вернулся в комнату, снова атакуя Ань Цзыци.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это была не тактика, а просто потому, что он был ближе к князю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У почувствовал холод в сердце, поняв, что проиграл. Из троих противников, кроме князя Цзинь, двое охранников были чрезвычайно сильны, особенно тот, кто был в белом. В совместной схватке их пятеро скоро погибнут.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идиот, только и думаешь о спасении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Юньфэй вздрогнул, и энергия меча снова взлетела, убив одного из противников. Однако его атака начала выходить из-под контроля. Брат У, увидев это, с блеском в глазах тихо свистнул.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Убийца низко вскрикнул, и Цинь Юй почувствовал неладное. Убийца, не обращая внимания на собственные ранения, бросился между Ань Цзыци и Цинь Юем, атакуя Бай Юньфэя сзади. Бай Юньфэй слегка отклонился, но брат У изменил направление удара, и ладонь с силой ударила Бай Юньфэя.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Юньфэй отлетел в сторону, его энергия рассеялась, и он разбил стол и стулья.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Цзыци!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князя Цзинь был наполнен убийственной яростью. Ань Цзыци понял, что сегодня, несмотря ни на что, они должны уничтожить этих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Юньфэй, держась за грудь, сел. Увидев, что Цинь Юй даже не моргнул, продолжая слаженно действовать с Ань Цзыци, он почувствовал тяжесть в груди, и лёгкие ранения стали казаться серьёзнее.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Герой сидел, прижимая руку к груди. Цинь Юй, заметив это, побледнел, решив, что Бай Юньфэй получил серьёзные внутренние повреждения.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Вождь, бегите! — ещё один убийца погиб, и оставшиеся двое, обменявшись взглядами, бросились спасать брата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убежите! — в ярости крикнул Цинь Юй. Этот убийца был слишком силён и знал его, значит, именно он был тем, кто пытался его убить. Он не мог позволить ему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Преследуй! — приказал Цинь Юй Ань Цзыци.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Юньфэй встал, прикусив губу, и бросился за братом У, холодно бросив: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Вернись! — Цинь Юй на мгновение растерялся, почувствовав панику, и тоже бросился в погоню. — Ань Цзыци, подними войска, никого не оставлять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эту фразу и исчез в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фигуры быстро покинули городок. В лесу к западу от городка они гнались друг за другом. Чёрные тучи рассеялись, и лунный свет наконец озарил землю. Брат У оглянулся на двух преследователей, и его лицо исказилось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Юньфэй остановил меч убийцы, который резко развернулся, и спокойно отвел удар, направляя клинок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беспокоясь о внутренних ранениях Бай Юньфэя, довёл свою энергию до предела, догнал его и сразу же бросился в бой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У, сжав губы, усмехнулся, переведя взгляд на князя Цзинь. Он изменил направление атаки, яростно нападая на князя, не обращая внимания на собственные ранения. Удары Бай Юньфэя он игнорировал, пока они не угрожали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Клинок пронёсся мимо носа Цинь Юя. Бай Юньфэй вздрогнул, резко переместившись и встав между ними, защищая Цинь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Раненый, а ещё пытаешься быть героем!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хотел шагнуть вперёд, но вдруг увидел, как убийца странно улыбнулся ему. Внутренний тревожный звоночек зазвенел, и он потянул Бай Юньфэя,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Юньфэй, с холодным лицом, не желая слушать, вместо отступления бросился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У с усмешкой на губах ударил ладонью, сила удара заставила Бай Юньфэя внутренне встревожиться. Он не успел придумать, как ответить, как его тело отбросило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выплюнул кровь и упал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Юй... — голос Бай Юньфэя был тихим, но дрожал от страха. Этот человек, обратив свою энергию вспять, сражался насмерть. Даже он не мог выйти из боя невредимым, а этот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 Обратная энергия? — Цинь Юй слегка кашлянул, опёршись на руку и вставая. Пилюля героя оказалась очень полезной.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Стирая кровь с губ, князь Цзинь усмехнулся. Осмелился напасть на меня, осмелился ранить Бай Юньфэя. Сегодня, если я не уничтожу тебя своими руками, я не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 Бай Юньфэй не успел договорить, как увидел, как Цинь Юй бросился вперёд. Его энергия взлетела в несколько раз, и герой замер на месте, потрясённый.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идиот, когда успел украсть пилюлю!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Цзинь, будучи посредственным бойцом, не понимал всей опасности. Резкое увеличение внутренней энергии было крайне рискованным. Цинь Юй, в отличие от таких мастеров, как Бай Юньфэй, не мог контролировать её должным образом, и его энергия могла взорваться во время боя, убив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Юньфэй, опомнившись, сразу же бросился вперёд. Эффект пилюли длился всего пятнадцать минут. Ему нужно было быстро присоединиться, уничтожить убийцу и спасти этого идиота.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У, уже не заботясь о собственной жизни, не позволил бы Бай Юньфэю добиться успеха. Увидев его движение, он направил всю свою энергию на князя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Клинок, несущийся с ветром, обрушился сверху. Цинь Юй почувствовал пульсацию в висках, вены на лбу набухли, и вдруг клинок остановился. Брат У, широко раскрыв глаза, смотрел на князя Цзинь с ненавистью. В его груди торчал роскошный меч. Бай Юньфэй ещё не успел подойти, но его меч уже летел.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 Цинь Юй схватил его за воротник, яростно допрашивая. — Кто послал тебя убить меня?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ха-ха... — Брат У, с кровью на губах, лишь усмехался.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Мерзавец!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Юньфэй уже подбежал, схватил Цинь Юя и резко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ты съел?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http://bllate.org/book/16170/1451168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