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 Не знаю, ходят ли слухи, — Ань Цзыци весело рассмеялся, сложил бумажный веер и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действительно занимаемся этим мелким бизнесом. А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Ашань, — улыбнулся молодой человек, затем посмотрел на человека в чёрном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охранник, — Ань Цзыци легко ответил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Ашань, вы хотите купить доспехи 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Ашань поднял чашку чая, и в его глазах мелькнуло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но... если вы купите мало, это будет неудобно, — Ань Цзыци улыбнулся с лёгкой долей расчётливости.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тысяча братьев недостаточно для вашей компании? — Ашань с уверенностью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достаточно, — Ань Цзыци сделал паузу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Ашань, вы понимаете, что мой бизнес — не обычное дело. Хотя деньги хороши, но не все могут их заработать. Где базируются ваши братья, чтобы я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Незаконная торговля оружием и доспехами в Великой Юн считалась государственной изменой. Поэтому этим занимались либо отчаянные преступники, либо люди с огромными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Хуан были местом, где таких торговцев было больше всего, так как мелкие государства постоянно враждовали между собой. Сегодня изгнанный принц, а завтра он может вернуться и снова захватить власть, поэтому оружие и доспехи всегда были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безымянную горную крепость к западу от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Ань Цзыци опустил голову, проводя пальцем по краю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 ней мало кто знает. Как я могу быть уверен, что вы действительно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Через несколько дней вы сами сможете туда отправиться и убедиться, — спокойно сказал 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сохранял невозмутимость, не проявляя удивления, и так же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 Ашань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приехали из царства Цзинь. Из какой именно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Далян, — Ань Цзыци почувствовал внутренний подъём, понимая, что князь был прав,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Цзинь сейчас известно во всём мире. Разве вы не боитесь торговать здесь, приехав из Далян? — Ашань посмотрел на него, и в его глазах 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есть поддержка, страха нет, — Ань Цзыци с загадочной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этот смельчак?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пожалуй, не ваше дело, — Ань Цзыци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велел им притвориться торговцами оружия, но намекнул, что они из царства Цзинь. Обычные люди не обратили бы на это внимания, но если это связано с убийцей, то он сам найдёт их и спросит о царстве. Однако нельзя было проявлять слишком много интереса, чтобы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прощаюсь, — Ашань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доклада нашему главе вам сообщат.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Ань Цзыци и князь Цзинь проводили Ашаня до двери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как только Ашань ушёл, Ань Цзыци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Юй кивнул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крепость явно не простая. Немедленно отправь голубя с приказом батальону охраны устроить засаду в горах. Будь осторожен, чтобы их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убийца не там, эта крепость явно замышляет что-то против царства Цзинь. Лучше ошибиться, чем пропустить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Цзыци сразу же отправился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Теперь всё должно быть в порядке. Пора готовиться к извинениям перед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питейном заведении напротив, за занавеской, стоял мужчина лет тридцати в коричневом халате. Он долго смотрел на удаляющиеся фигуры, не в силах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 Ашань, обойдя стороной, вернулся и встал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Ашань, — брат У повернулся, и в его глазах мелькнул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 Ашань с удивлением посмотрел в окно, замер на мгновение, а затем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тот молодой господин —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чёрный охранник — это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Ашань кивнул, глубоко вздохнул, как будто переваривая эту новость,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Ашань, — брат У, немного успокоившись,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господину, что князь Цзинь здесь, и нам нужно действовать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Ашань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 горах Хуан... Брат У смотрел на чайную за занавеской, его взгляд был мрачным. Изначально он хотел установить связь с царством Цзинь, чтобы компенсировать потерю Лю Ши, но не ожидал, что встретит самого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осенило. Если князь Цзинь здесь, значит, он уже знает о личности господина. В таком случае... нужно убить князя Цзиня, чтобы господин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западной стороне гор Хуан, на берегу реки Циньшуй, Чжо Цинфэн мчался на лошади, хлеща её кнутом, и быстро двигался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князь Цзинь в горах Хуан, значит, он уверен в себе. Царство Цзинь славится своими войсками, и очевидно, что он полагается на них. Если князь Цзинь уже следит за крепостью, значит, он пришёл сюда с целью. Брат У, действуя первым, может заставить князя Цзиня принять решение убить всех, чтобы не оставить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Чжо Цинфэн соскочил с лошади и быстро вошёл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Чжо Фэн, мне нужно увидеть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Чжо, это вы, — охранник узнал его и сразу же провёл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луна висела в небе, скрытая тучами. В слабом свете десять чёрных фигур быстро приближались к их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скрывался в тени, его взгляд был острым, но внутри он был спокоен. У князя Цзиня было только два охранника, а он специально вызвал десять лучших бойцов, чтобы гарантировать успех. Господин был далеко в чужой стране и не успеет вернуться. Кроме того, цель князя Цзиня неясна, и возвращение господина может быть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человек быстро разделились. В небе не было света, и потому не было теней. Они двигались бесшумно, и окно слегка приоткрылось. Три фигуры скользнули внутрь, их взгляды встретились, и они синхронно направились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 человек, его дыхание было ровным, он явно крепко спал. В глазах убийц мелькнул холод, и они одновременно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Ветер ударил им в лицо, и убийцы, не успев среагировать, были отброшены назад, истекая кровью. Бай Юньфэй открыл глаза, и белый свет меча вырвался наружу, отбросив двух других и заставив отступить тех, кто был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исчез, и убийцы, придя в себя, увидели только разбитое окно и редкие лучи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быстро направился к комнате Цинь Юя. Если есть атака, значит, она направлена на этого идиота. Ему нужно было проверить, жив ли он. За мгновение Бай Юньфэй уже понял уровень этих убийц. Этот идиот точно не справится, и если он опоздает, то придётся собирать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 он крикнул, но никто не ответил. Бай Юньфэй запаниковал и пробил крышу, спустившись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тусклым, но он сразу заметил Цинь Юя, потому что князь Цзинь был слишком слаб в бою. Все стояли, а он катался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 этого идиота в беспомощном состоянии уже стал привычным, Бай Юньфэй слегка разозлился, видя, как другие его унижают. Острие меча легко разбило окружение, и он схватил Цинь Юя за плечо, оттащив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Цинь Юй был спасён. Бай Юньфэй развернул меч и обезвредил двух убийц. Ань Цзыци, стоявший рядом, был поражён. Он не знал, что Бай Юньфэй настолько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замерли. Бай Юньфэй спокойно смотрел на них, и энергия меча внезапно усилилась. Он ударил вперёд, и один из убийц отлетел, неизвестно, жив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Бай Юньфэй, продолжая сдерживать врагов, спросил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прижимая руку к груди, встал. Ему было не очень хорошо, но ничего серьёзного. Внезапная атака, конечно, не позволила ему действовать так же грациозно, как Бай Юньфэю, но то, что он отделался лёгкими травмами, говорило о его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убийц. Ань Цзыци с трудом сдерживал троих, а Бай Юньфэй справлялся с четырьмя без труда. Цинь Юй стоял в стороне, понимая, что опасности нет, и уже собирался достать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Очень быстрый удар меча, направленный с неожиданного угла. Цинь Юй заметил его и внутренне выругался. Это был тот самый убийца, который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увернуться, но меч уже был рядом. В последний момент Бай Юньфэй схватил его за воротник, оттащил назад, и сам мгновенно переместился, блокируя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