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впервые видел столько светлячков, что они почти закрывали небо, заменяя редкие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слегка улыбнулся, тоже подняв голову, но его взгляд скользнул в сторону. Он заметил, что улыбка этого идиота была наивной и глуповатой, что заставляло его смеяться, но в то же время притягивало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Беспорядочные светящиеся точки постепенно исчезли. Веки Цинь Юя отяжелели, и он наконец, не в силах бороться, заснул. Бай Юньфэй протянул руку, чтобы поддержать его падающее тело, и, придерживая голову, уложил её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светлячков погас, остались лишь редкие звёзды. Бай Юньфэй смотрел на них, чувствуя спокойствие и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пристани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Фэн сидел в лодке. Ночная тьма не могла скрыть его взгляд. Лодка быстро скользила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 проскрежетал он сквозь зубы. Сколько ни старался, всё равно отправился на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тьма сгущалась, и даже звёзды постепенно исчезали. Глава клана Фэн смотрел на это, чувствуя всё большее нетерпение. Вдали слышался шелест воды, и он прислушался, уловив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камыши раздвинулись, и слабый жёлтый свет проник сквозь них. Взгляд главы клана Фэн заострился, и он сразу увидел двоих, обнявшихся.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 Его фигура мгновенно взлетела, и он оказался перед Бай Юньфэем.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поднял голову Бай Юньфэй, слегка удивившись, но затем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Лю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Глава клана Фэн повернулся и действительно заметил, что лицо Цинь Юя выглядело нездоровым. С трудом сдерживая эмоции,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у Белого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была уже глубокая ночь. Глава клана Фэн помог Цинь Юю добраться до комнаты и, увидев, что Бай Юньфэй собирается последовать за ним,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справлюсь,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Самовольная отлучка. Возвращайся, два дня не выходи со двора, иначе отправляйся на Снежную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Бай нахмурился, взвесив все за и против,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начало светлеть, князь Цзинь проснулся. Этот сон был не только спокойным, но и, открыв глаза, он обнаружил, что уже вернулся в Усадьбу у Белого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Проснулись? — Глава клана Фэн, услышав звуки,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старший Фэн, — Цинь Юй на мгновение замер,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 лекарство! — Голос главы клана Фэн был слегка холодным, и он протянул чашу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нахмурился, но, учитывая статус главы клана Фэн, мог только взять чашу, стиснув зубы, выпить её и, скорчившись от горечи, лечь. Он долго приходил в себя,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Фэн, а где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нерадивый ученик навлёк на вас простуду, я уже наказал его. Молодой господин Бай,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Фэн,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не успел закончить, как глава клана Фэн уже ушёл. Он лежал там, потрогал нос, и его лицо на мгновение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учитель действительно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Бай провёл два дня в заточении, а князь Цзинь выздоравливал. Через два дня они оба неожиданно обрели свободу. Глава клана Фэн, услышав об этом, пожалел, что в тот день не отправил Бай Юньфэя сразу на Снежную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Бай Юньфэя Цинь Юй, держа в руке меч, легко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тренировался с мечом. Услышав его голос, он остановился, и в его глазах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Цинь Юй радостно сел, поднял меч и сказал Бай Юньфэю: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тебе кое-что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положил меч на стол и подтолкнул его к Бай Юньфэю. С тех пор как он узнал, что меч Бай Юньфэя выглядит «обычно», но на самом деле необычен, князь Цзинь всегда чувствовал, что должен подарить что-то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взял меч, осмотрел его и слегка нахмурился. Меч князя Цзинь был чрезвычайно роскошным, с драгоценными камнями и резьбой, что только вызывало у героя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он гораздо красивее твоего, правда? — Цинь Юй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сойдёт, — Бай Юньфэй принял его, не желая огорчать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ответил равнодушно, сдержанно, что заставило князя Цзинь почувствовать, что его подарок был ненастоящим. Он покачал головой, отбросил мысли и решил найти герою что-то лучше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ты знаешь горы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они на юго-западе земель цянов, — Бай Юньфэй повернулся к нему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там не был. Учитель говорит, что там беспокойно, много иностранцев.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оказывается, Бай Юньфэй тоже не был там. Цинь Юй не придал этому большого значения, он просто спросил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 Бай Юньфэй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туда идти! — Бай Юньфэй начал раздражаться. Этот идиот всегда тянется к опасностям.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покачал головой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 спросил Бай Юньфэй с ещё большим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уловил недовольство героя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Бай Юньфэй не сразу понял. — Почему ты только сейчас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решил, — Цинь Юй закатил глаза, взглянув на него. — Я же пришёл попрощаться, это лучше,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Хуан слишком опасны, не ходи туда, — Бай Юньфэй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Почему ты более властный,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пошевелил губами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беру с собой Ань Цзыци,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вспомнил его телохранителя, нахмурился и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слаб в боевых искусствах,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много дел, я не могу всё время сидеть здесь,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опустил голову, слегка отвернувшись. На самом деле он понимал, что Цинь Юй не может оставаться здесь вечно, но услышать это было совсем другое. Он чувствовал, что его исключили из мира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Цинь Юй почувствовал вину. Бай Юньфэй просто заботился о нём, а искренняя забота в этом мире уже редкость. — Не волнуйся, я просто осмотрю окрестности гор Хуан, ничего опасного.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поднял голову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Юй сразу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только что обманул героя. Он, конечно, не мог просто осмотреть окрестности. Там было слишком много сомнительных людей, и он не мог позволить этому тупоголовому пойти туда. Если что-то случится, как он объяснит это старшему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Юньфэя мгновенно похолодело, и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пойду, ты сможешь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Юй поднял брови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если ты посмеешь пойти, я расскажу старшему Фэн, и посмотрим, позволит ли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учитель Бай Юньфэя уже запер его на два дня за прогулку по озеру. А если узнает, что он отправился в такие далёкие горы Хуан, то сломает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Юньфэй уставился на него, вытолкнул его за ворота и с грохотом захлопнул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закрытые, ещё дрожащие ворота, покачал головой и с улыбкой признал: герой разозлился, и, вероятно, в следующий раз ему придётся сменить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казённом 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Фэн смотрел на князя Цзинь, сидящего на лошади, и почувствовал облегчение. Наконец-то он избавился от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Фэн, — Цинь Юй, увидев, что Бай Юньфэй не появился, понял, что герой всё ещё в гневе. — Прощайте, передайте мои прощальные слова герою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Бай, счастливого пути, — глава клана Фэн, что редкость, улыбнулся и не собирался передавать слова Бай Юньфэю.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города Байху Цинь Юй встретился с Ань Цзыци, и они помчались прочь. Город Байху постепенно уменьшался, и он вспомнил скуповатый вид героя Бай, невольно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Ань Цзыци с удивлением посмотрел на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 Цинь Юй посмотрел вперёд. — Меч, который ты нашёл для меня, не подделка,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смел! Этот меч сделан мастером мечей Цянь Жэнем, я долго искал его, — Ань Цзыци недоумевал. — Что-то не так с этим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мастер, герою всё равно. Он... просто небесный человек, не знающий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покачал головой, не ответив, и, хлестнув кнутом,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двигались на юго-запад, тем меньше становилось людей, и казённый тракт постепенно исчезал. Хотя земли хусцев были на крайнем севере, они были ровными, а земли цянов были холмистыми, и чем дальше на юго-запад, тем более неровными они 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Цянов становилось всё меньше, но эта опасная среда привлекала множество странных бродячих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Хуан — это не одна гора, а территория к востоку от реки Циньшуй и к северу от округа Циньчжоу. Это место было смешением разных людей. К западу от реки Циньшуй находились небольшие государства, которые постоянно воевали друг с другом, и большинство из них существовали всего несколько десятилетий, прежде чем исчезнуть. Изгнанники чаще всего бежали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не только изгнанники из небольших государств, но и преступники из центральных земель, а также бродячие воины из земель цянов, что и создало такое место, как горы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гор Хуан последний город, где ещё была власть, назывался Гуйчэн, что означало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